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B" w:rsidRPr="00C62EB3" w:rsidRDefault="00474E51" w:rsidP="004F52B9">
      <w:pPr>
        <w:jc w:val="center"/>
        <w:rPr>
          <w:b/>
        </w:rPr>
      </w:pPr>
      <w:r w:rsidRPr="00C62EB3">
        <w:rPr>
          <w:b/>
        </w:rPr>
        <w:t>OFERTA GRUPOWEGO</w:t>
      </w:r>
      <w:r w:rsidR="00514F9A" w:rsidRPr="00C62EB3">
        <w:rPr>
          <w:b/>
        </w:rPr>
        <w:t xml:space="preserve"> DOBROWOLNEGO</w:t>
      </w:r>
      <w:r w:rsidRPr="00C62EB3">
        <w:rPr>
          <w:b/>
        </w:rPr>
        <w:t xml:space="preserve"> UBEZPIECZENIA</w:t>
      </w:r>
      <w:r w:rsidR="004F52B9" w:rsidRPr="00C62EB3">
        <w:rPr>
          <w:b/>
        </w:rPr>
        <w:t xml:space="preserve"> </w:t>
      </w:r>
      <w:r w:rsidR="00F84AF1">
        <w:rPr>
          <w:b/>
        </w:rPr>
        <w:t xml:space="preserve">KOSZTÓW ZWIĄZANYCH Z ZAKAŻENIEM HIV/WZW </w:t>
      </w:r>
      <w:r w:rsidR="007F2BA3">
        <w:rPr>
          <w:b/>
        </w:rPr>
        <w:t>NA ROK AKADEMICKI 2018/2019</w:t>
      </w:r>
      <w:bookmarkStart w:id="0" w:name="_GoBack"/>
      <w:bookmarkEnd w:id="0"/>
    </w:p>
    <w:p w:rsidR="009C574E" w:rsidRPr="00B37D39" w:rsidRDefault="009C574E" w:rsidP="004F52B9">
      <w:pPr>
        <w:rPr>
          <w:b/>
          <w:sz w:val="20"/>
          <w:szCs w:val="20"/>
        </w:rPr>
      </w:pPr>
    </w:p>
    <w:tbl>
      <w:tblPr>
        <w:tblW w:w="795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3260"/>
      </w:tblGrid>
      <w:tr w:rsidR="00B37D39" w:rsidRPr="00F84AF1" w:rsidTr="003E0EEC">
        <w:trPr>
          <w:trHeight w:val="40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39" w:rsidRPr="00F84AF1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817A0C" w:rsidRDefault="00B37D39" w:rsidP="00B37D39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817A0C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Suma ubezpieczenia w zł</w:t>
            </w:r>
          </w:p>
        </w:tc>
      </w:tr>
      <w:tr w:rsidR="00B37D39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3E0EEC" w:rsidRDefault="00F84AF1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BADANIA NA OBECNOŚĆ WIRUSÓW HIV LUB WZW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EC" w:rsidRPr="003E0EEC" w:rsidRDefault="003E0EEC" w:rsidP="003E0E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1.500,00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KOSZT LEKÓW ANTYRETROWIRUSOWYCH HIV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3.500,00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JEDNORAZOWE ŚWIADCZENIE Z TYTUŁU ZAKAŻENIA HIV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JEDNORAZOWE ŚWIADCZENIE Z TYTUŁU ZAKAŻENIA WZW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10.000,00</w:t>
            </w:r>
          </w:p>
        </w:tc>
      </w:tr>
    </w:tbl>
    <w:p w:rsidR="001A18E8" w:rsidRPr="003E0EEC" w:rsidRDefault="001A18E8" w:rsidP="004F52B9">
      <w:pPr>
        <w:rPr>
          <w:b/>
          <w:sz w:val="16"/>
          <w:szCs w:val="16"/>
        </w:rPr>
      </w:pPr>
    </w:p>
    <w:p w:rsidR="009C574E" w:rsidRPr="00B37D39" w:rsidRDefault="009C574E" w:rsidP="004F52B9">
      <w:pPr>
        <w:rPr>
          <w:b/>
          <w:sz w:val="20"/>
          <w:szCs w:val="20"/>
        </w:rPr>
      </w:pPr>
    </w:p>
    <w:p w:rsidR="00FA61D9" w:rsidRPr="00B37D39" w:rsidRDefault="00FA61D9" w:rsidP="004F52B9">
      <w:pPr>
        <w:rPr>
          <w:b/>
          <w:sz w:val="20"/>
          <w:szCs w:val="20"/>
        </w:rPr>
      </w:pPr>
      <w:r w:rsidRPr="00B37D39">
        <w:rPr>
          <w:b/>
          <w:sz w:val="20"/>
          <w:szCs w:val="20"/>
        </w:rPr>
        <w:t xml:space="preserve">SKŁADKA </w:t>
      </w:r>
      <w:r w:rsidR="00474E51" w:rsidRPr="00B37D39">
        <w:rPr>
          <w:b/>
          <w:sz w:val="20"/>
          <w:szCs w:val="20"/>
        </w:rPr>
        <w:t xml:space="preserve">ROCZNA ZA UBEZPIECZENIE </w:t>
      </w:r>
      <w:r w:rsidRPr="00B37D39">
        <w:rPr>
          <w:b/>
          <w:sz w:val="20"/>
          <w:szCs w:val="20"/>
        </w:rPr>
        <w:t xml:space="preserve">WYNOSI </w:t>
      </w:r>
      <w:r w:rsidR="006616A5" w:rsidRPr="00E57371">
        <w:rPr>
          <w:b/>
          <w:sz w:val="20"/>
          <w:szCs w:val="20"/>
        </w:rPr>
        <w:t>92</w:t>
      </w:r>
      <w:r w:rsidRPr="00E57371">
        <w:rPr>
          <w:b/>
          <w:sz w:val="20"/>
          <w:szCs w:val="20"/>
        </w:rPr>
        <w:t>,00 ZŁ</w:t>
      </w:r>
      <w:r w:rsidR="00E57371" w:rsidRPr="00E57371">
        <w:rPr>
          <w:b/>
          <w:sz w:val="20"/>
          <w:szCs w:val="20"/>
        </w:rPr>
        <w:t xml:space="preserve"> (dla studentów pielęgniarstwa)</w:t>
      </w:r>
      <w:r w:rsidRPr="00B37D39">
        <w:rPr>
          <w:b/>
          <w:sz w:val="20"/>
          <w:szCs w:val="20"/>
        </w:rPr>
        <w:t xml:space="preserve"> </w:t>
      </w:r>
      <w:r w:rsidR="00FC70BF">
        <w:rPr>
          <w:b/>
          <w:sz w:val="20"/>
          <w:szCs w:val="20"/>
        </w:rPr>
        <w:t xml:space="preserve"> i</w:t>
      </w:r>
      <w:r w:rsidR="00E57371">
        <w:rPr>
          <w:b/>
          <w:sz w:val="20"/>
          <w:szCs w:val="20"/>
        </w:rPr>
        <w:t xml:space="preserve"> 74</w:t>
      </w:r>
      <w:r w:rsidR="00DE489C">
        <w:rPr>
          <w:b/>
          <w:sz w:val="20"/>
          <w:szCs w:val="20"/>
        </w:rPr>
        <w:t>,00 ZŁ</w:t>
      </w:r>
      <w:r w:rsidR="00E57371">
        <w:rPr>
          <w:b/>
          <w:sz w:val="20"/>
          <w:szCs w:val="20"/>
        </w:rPr>
        <w:t xml:space="preserve"> (dla studentów ratownictwa medycznego) </w:t>
      </w:r>
      <w:r w:rsidRPr="00B37D39">
        <w:rPr>
          <w:b/>
          <w:sz w:val="20"/>
          <w:szCs w:val="20"/>
        </w:rPr>
        <w:t xml:space="preserve">I JEST PŁATNA </w:t>
      </w:r>
      <w:r w:rsidR="00C3684E" w:rsidRPr="00B37D39">
        <w:rPr>
          <w:b/>
          <w:sz w:val="20"/>
          <w:szCs w:val="20"/>
        </w:rPr>
        <w:t xml:space="preserve">DO </w:t>
      </w:r>
      <w:r w:rsidR="0003316A" w:rsidRPr="00B37D39">
        <w:rPr>
          <w:b/>
          <w:sz w:val="20"/>
          <w:szCs w:val="20"/>
        </w:rPr>
        <w:t xml:space="preserve">DNIA </w:t>
      </w:r>
      <w:r w:rsidR="007F2BA3">
        <w:rPr>
          <w:b/>
          <w:sz w:val="20"/>
          <w:szCs w:val="20"/>
        </w:rPr>
        <w:t>29 PAŹDZIERNIKA 2018</w:t>
      </w:r>
      <w:r w:rsidR="0003316A" w:rsidRPr="00B37D39">
        <w:rPr>
          <w:b/>
          <w:sz w:val="20"/>
          <w:szCs w:val="20"/>
        </w:rPr>
        <w:t xml:space="preserve"> R. </w:t>
      </w:r>
      <w:r w:rsidRPr="00B37D39">
        <w:rPr>
          <w:b/>
          <w:sz w:val="20"/>
          <w:szCs w:val="20"/>
        </w:rPr>
        <w:t>W KASIE UCZELNI LUB PRZELEWEM NA WSKAZANY PONIŻEJ RACHUNEK:</w:t>
      </w:r>
    </w:p>
    <w:p w:rsidR="00FA61D9" w:rsidRPr="00B37D39" w:rsidRDefault="00FA61D9" w:rsidP="004F52B9">
      <w:pPr>
        <w:rPr>
          <w:sz w:val="20"/>
          <w:szCs w:val="20"/>
        </w:rPr>
      </w:pP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>Uczelnia Warszawska im. Marii Skłodowskiej-Curie</w:t>
      </w:r>
    </w:p>
    <w:p w:rsidR="00FA61D9" w:rsidRPr="00B37D39" w:rsidRDefault="00E57371" w:rsidP="004F52B9">
      <w:pPr>
        <w:rPr>
          <w:sz w:val="20"/>
          <w:szCs w:val="20"/>
        </w:rPr>
      </w:pPr>
      <w:r w:rsidRPr="008253D3">
        <w:rPr>
          <w:sz w:val="20"/>
          <w:szCs w:val="20"/>
        </w:rPr>
        <w:t>pl. Żelaznej Bramy 10</w:t>
      </w:r>
      <w:r w:rsidRPr="00B37D39">
        <w:rPr>
          <w:sz w:val="20"/>
          <w:szCs w:val="20"/>
        </w:rPr>
        <w:t xml:space="preserve">, </w:t>
      </w:r>
      <w:r w:rsidRPr="008253D3">
        <w:rPr>
          <w:sz w:val="20"/>
          <w:szCs w:val="20"/>
        </w:rPr>
        <w:t>00-136 Warszawa</w:t>
      </w:r>
    </w:p>
    <w:p w:rsidR="00FA61D9" w:rsidRPr="00B37D39" w:rsidRDefault="00FA61D9" w:rsidP="00DE489C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Nr rachunku: </w:t>
      </w:r>
      <w:r w:rsidR="00FC70BF" w:rsidRPr="00FC70BF">
        <w:rPr>
          <w:sz w:val="20"/>
          <w:szCs w:val="20"/>
        </w:rPr>
        <w:t>11 1050 1025 1000 0023 6749 5963 (ING Bank Śląski S.A.)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W tytule przelewu prosimy wpisać </w:t>
      </w:r>
      <w:r w:rsidR="00474E51" w:rsidRPr="00B37D39">
        <w:rPr>
          <w:sz w:val="20"/>
          <w:szCs w:val="20"/>
        </w:rPr>
        <w:t xml:space="preserve">swój </w:t>
      </w:r>
      <w:r w:rsidRPr="00B37D39">
        <w:rPr>
          <w:sz w:val="20"/>
          <w:szCs w:val="20"/>
        </w:rPr>
        <w:t>nr albumu</w:t>
      </w:r>
      <w:r w:rsidR="00514F9A" w:rsidRPr="00B37D39">
        <w:rPr>
          <w:sz w:val="20"/>
          <w:szCs w:val="20"/>
        </w:rPr>
        <w:t>, imię i nazwisko</w:t>
      </w:r>
      <w:r w:rsidRPr="00B37D39">
        <w:rPr>
          <w:sz w:val="20"/>
          <w:szCs w:val="20"/>
        </w:rPr>
        <w:t xml:space="preserve"> or</w:t>
      </w:r>
      <w:r w:rsidR="006616A5">
        <w:rPr>
          <w:sz w:val="20"/>
          <w:szCs w:val="20"/>
        </w:rPr>
        <w:t>az „składka za ubezpieczenie OCHRONA HIV/WZW</w:t>
      </w:r>
      <w:r w:rsidRPr="00B37D39">
        <w:rPr>
          <w:sz w:val="20"/>
          <w:szCs w:val="20"/>
        </w:rPr>
        <w:t>”.</w:t>
      </w:r>
    </w:p>
    <w:p w:rsidR="001A18E8" w:rsidRPr="00B37D39" w:rsidRDefault="001A18E8" w:rsidP="004F52B9">
      <w:pPr>
        <w:rPr>
          <w:b/>
          <w:sz w:val="20"/>
          <w:szCs w:val="20"/>
        </w:rPr>
      </w:pPr>
    </w:p>
    <w:p w:rsidR="009C574E" w:rsidRPr="00C62EB3" w:rsidRDefault="00E52273" w:rsidP="004F52B9">
      <w:pPr>
        <w:rPr>
          <w:b/>
        </w:rPr>
      </w:pPr>
      <w:r>
        <w:rPr>
          <w:b/>
        </w:rPr>
        <w:t>Kopię dowodu wpłaty</w:t>
      </w:r>
      <w:r w:rsidR="001A18E8" w:rsidRPr="00C62EB3">
        <w:rPr>
          <w:b/>
        </w:rPr>
        <w:t xml:space="preserve"> prosimy </w:t>
      </w:r>
      <w:r>
        <w:rPr>
          <w:b/>
        </w:rPr>
        <w:t>dostarczyć</w:t>
      </w:r>
      <w:r w:rsidR="001A18E8" w:rsidRPr="00C62EB3">
        <w:rPr>
          <w:b/>
        </w:rPr>
        <w:t xml:space="preserve"> do</w:t>
      </w:r>
      <w:r w:rsidR="007F2BA3">
        <w:rPr>
          <w:b/>
        </w:rPr>
        <w:t xml:space="preserve"> Kwestury</w:t>
      </w:r>
      <w:r w:rsidR="001A18E8" w:rsidRPr="00C62EB3">
        <w:rPr>
          <w:b/>
        </w:rPr>
        <w:t xml:space="preserve">, gdzie należy </w:t>
      </w:r>
      <w:r>
        <w:rPr>
          <w:b/>
        </w:rPr>
        <w:t xml:space="preserve">również </w:t>
      </w:r>
      <w:r w:rsidR="001A18E8" w:rsidRPr="00C62EB3">
        <w:rPr>
          <w:b/>
        </w:rPr>
        <w:t xml:space="preserve">wypełnić deklarację zgody na ubezpieczenie </w:t>
      </w:r>
      <w:r w:rsidR="00D205FE">
        <w:rPr>
          <w:b/>
        </w:rPr>
        <w:t>ochrona HIV/WZW</w:t>
      </w:r>
      <w:r w:rsidR="004D7A73" w:rsidRPr="00C62EB3">
        <w:rPr>
          <w:b/>
        </w:rPr>
        <w:t>(wymagane jest podanie</w:t>
      </w:r>
      <w:r w:rsidR="00930036" w:rsidRPr="00C62EB3">
        <w:rPr>
          <w:b/>
        </w:rPr>
        <w:t xml:space="preserve"> </w:t>
      </w:r>
      <w:r w:rsidR="00276715" w:rsidRPr="00C62EB3">
        <w:rPr>
          <w:b/>
        </w:rPr>
        <w:t xml:space="preserve">danych osobowych, w tym </w:t>
      </w:r>
      <w:r w:rsidR="004D7A73" w:rsidRPr="00C62EB3">
        <w:rPr>
          <w:b/>
        </w:rPr>
        <w:t>numeru PESEL</w:t>
      </w:r>
      <w:r w:rsidR="001A18E8" w:rsidRPr="00C62EB3">
        <w:rPr>
          <w:b/>
        </w:rPr>
        <w:t>).</w:t>
      </w:r>
    </w:p>
    <w:p w:rsidR="009C574E" w:rsidRDefault="009C574E" w:rsidP="004F52B9">
      <w:pPr>
        <w:rPr>
          <w:b/>
          <w:sz w:val="20"/>
          <w:szCs w:val="20"/>
        </w:rPr>
      </w:pPr>
    </w:p>
    <w:p w:rsidR="00C62EB3" w:rsidRDefault="00261D7C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Ogólne warunki ubezpieczenia są dostępne na stronie internetowej Uczelni.</w:t>
      </w:r>
    </w:p>
    <w:p w:rsidR="00261D7C" w:rsidRDefault="00261D7C" w:rsidP="004F52B9">
      <w:pPr>
        <w:rPr>
          <w:b/>
          <w:sz w:val="20"/>
          <w:szCs w:val="20"/>
        </w:rPr>
      </w:pPr>
    </w:p>
    <w:sectPr w:rsidR="00261D7C" w:rsidSect="001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7FD8"/>
    <w:multiLevelType w:val="hybridMultilevel"/>
    <w:tmpl w:val="AAEA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2718"/>
    <w:multiLevelType w:val="hybridMultilevel"/>
    <w:tmpl w:val="FDC887DA"/>
    <w:lvl w:ilvl="0" w:tplc="5DF6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46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E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E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AA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2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0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E"/>
    <w:rsid w:val="0003316A"/>
    <w:rsid w:val="000C5B31"/>
    <w:rsid w:val="000C7E21"/>
    <w:rsid w:val="00123B1A"/>
    <w:rsid w:val="00193747"/>
    <w:rsid w:val="001A18E8"/>
    <w:rsid w:val="001B04A9"/>
    <w:rsid w:val="001C179E"/>
    <w:rsid w:val="001E204C"/>
    <w:rsid w:val="002311CE"/>
    <w:rsid w:val="0023193A"/>
    <w:rsid w:val="00235F78"/>
    <w:rsid w:val="00261D7C"/>
    <w:rsid w:val="00276475"/>
    <w:rsid w:val="00276715"/>
    <w:rsid w:val="002C2E69"/>
    <w:rsid w:val="003326D0"/>
    <w:rsid w:val="00391208"/>
    <w:rsid w:val="003A168D"/>
    <w:rsid w:val="003A26DA"/>
    <w:rsid w:val="003D1778"/>
    <w:rsid w:val="003E0EEC"/>
    <w:rsid w:val="004145EA"/>
    <w:rsid w:val="004331FD"/>
    <w:rsid w:val="00456542"/>
    <w:rsid w:val="00474E51"/>
    <w:rsid w:val="00484BC6"/>
    <w:rsid w:val="004A58D1"/>
    <w:rsid w:val="004B0B68"/>
    <w:rsid w:val="004D7A73"/>
    <w:rsid w:val="004F52B9"/>
    <w:rsid w:val="005076BA"/>
    <w:rsid w:val="00514F9A"/>
    <w:rsid w:val="0051770A"/>
    <w:rsid w:val="005249AE"/>
    <w:rsid w:val="00553C89"/>
    <w:rsid w:val="00555FFD"/>
    <w:rsid w:val="005B5980"/>
    <w:rsid w:val="005B622A"/>
    <w:rsid w:val="005B64F9"/>
    <w:rsid w:val="005C6295"/>
    <w:rsid w:val="005E5ABF"/>
    <w:rsid w:val="006178E1"/>
    <w:rsid w:val="006305DB"/>
    <w:rsid w:val="00635929"/>
    <w:rsid w:val="00647D8D"/>
    <w:rsid w:val="006616A5"/>
    <w:rsid w:val="00672E48"/>
    <w:rsid w:val="00681164"/>
    <w:rsid w:val="006D6287"/>
    <w:rsid w:val="007601B0"/>
    <w:rsid w:val="007705FB"/>
    <w:rsid w:val="00785515"/>
    <w:rsid w:val="007E14DE"/>
    <w:rsid w:val="007F2BA3"/>
    <w:rsid w:val="00804FEF"/>
    <w:rsid w:val="00817A0C"/>
    <w:rsid w:val="00833CC9"/>
    <w:rsid w:val="0088569B"/>
    <w:rsid w:val="008B7CCA"/>
    <w:rsid w:val="00930036"/>
    <w:rsid w:val="00993AC2"/>
    <w:rsid w:val="009C574E"/>
    <w:rsid w:val="009E1BFB"/>
    <w:rsid w:val="009E3A4E"/>
    <w:rsid w:val="00A404E8"/>
    <w:rsid w:val="00A45828"/>
    <w:rsid w:val="00A64AC2"/>
    <w:rsid w:val="00A66514"/>
    <w:rsid w:val="00AA572E"/>
    <w:rsid w:val="00AB4BAE"/>
    <w:rsid w:val="00B058FB"/>
    <w:rsid w:val="00B23C76"/>
    <w:rsid w:val="00B37D39"/>
    <w:rsid w:val="00C035F5"/>
    <w:rsid w:val="00C3684E"/>
    <w:rsid w:val="00C53567"/>
    <w:rsid w:val="00C62EB3"/>
    <w:rsid w:val="00C71052"/>
    <w:rsid w:val="00C866AC"/>
    <w:rsid w:val="00C909D6"/>
    <w:rsid w:val="00C95D20"/>
    <w:rsid w:val="00CC77E9"/>
    <w:rsid w:val="00CF0759"/>
    <w:rsid w:val="00D205FE"/>
    <w:rsid w:val="00D22CE0"/>
    <w:rsid w:val="00D2724C"/>
    <w:rsid w:val="00D71CEC"/>
    <w:rsid w:val="00D84BF4"/>
    <w:rsid w:val="00DA038D"/>
    <w:rsid w:val="00DB38DC"/>
    <w:rsid w:val="00DE295E"/>
    <w:rsid w:val="00DE489C"/>
    <w:rsid w:val="00DF575A"/>
    <w:rsid w:val="00E12959"/>
    <w:rsid w:val="00E21931"/>
    <w:rsid w:val="00E52273"/>
    <w:rsid w:val="00E57371"/>
    <w:rsid w:val="00E63F45"/>
    <w:rsid w:val="00EB01B1"/>
    <w:rsid w:val="00ED1505"/>
    <w:rsid w:val="00F20666"/>
    <w:rsid w:val="00F37399"/>
    <w:rsid w:val="00F41367"/>
    <w:rsid w:val="00F80637"/>
    <w:rsid w:val="00F84AF1"/>
    <w:rsid w:val="00FA61D9"/>
    <w:rsid w:val="00FB09C6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 Karolak</vt:lpstr>
    </vt:vector>
  </TitlesOfParts>
  <Company>UW MSC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Karolak</dc:title>
  <dc:creator>UW MSC</dc:creator>
  <cp:lastModifiedBy>Monika Lipka</cp:lastModifiedBy>
  <cp:revision>2</cp:revision>
  <cp:lastPrinted>2012-10-15T07:12:00Z</cp:lastPrinted>
  <dcterms:created xsi:type="dcterms:W3CDTF">2018-10-06T11:39:00Z</dcterms:created>
  <dcterms:modified xsi:type="dcterms:W3CDTF">2018-10-06T11:39:00Z</dcterms:modified>
</cp:coreProperties>
</file>