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B" w:rsidRPr="00C62EB3" w:rsidRDefault="00474E51" w:rsidP="004F52B9">
      <w:pPr>
        <w:jc w:val="center"/>
        <w:rPr>
          <w:b/>
        </w:rPr>
      </w:pPr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UBEZPIECZENIA</w:t>
      </w:r>
      <w:r w:rsidR="004F52B9" w:rsidRPr="00C62EB3">
        <w:rPr>
          <w:b/>
        </w:rPr>
        <w:t xml:space="preserve"> STUDENTÓW </w:t>
      </w:r>
      <w:r w:rsidR="00391208">
        <w:rPr>
          <w:b/>
        </w:rPr>
        <w:br/>
      </w:r>
      <w:r w:rsidRPr="00C62EB3">
        <w:rPr>
          <w:b/>
        </w:rPr>
        <w:t xml:space="preserve">I PRACOWNIKÓW </w:t>
      </w:r>
      <w:r w:rsidR="004F52B9" w:rsidRPr="00C62EB3">
        <w:rPr>
          <w:b/>
        </w:rPr>
        <w:t>OD NASTĘPSTW NIESZCZĘŚLIWYCH WYPADKÓW NA ROK AKADEMICKI 201</w:t>
      </w:r>
      <w:r w:rsidR="00EA486F">
        <w:rPr>
          <w:b/>
        </w:rPr>
        <w:t>8</w:t>
      </w:r>
      <w:r w:rsidR="004F52B9" w:rsidRPr="00C62EB3">
        <w:rPr>
          <w:b/>
        </w:rPr>
        <w:t>/201</w:t>
      </w:r>
      <w:r w:rsidR="00EA486F">
        <w:rPr>
          <w:b/>
        </w:rPr>
        <w:t>9</w:t>
      </w:r>
    </w:p>
    <w:p w:rsidR="009C574E" w:rsidRPr="00B37D39" w:rsidRDefault="009C574E" w:rsidP="004F52B9">
      <w:pPr>
        <w:rPr>
          <w:b/>
          <w:sz w:val="20"/>
          <w:szCs w:val="20"/>
        </w:rPr>
      </w:pPr>
    </w:p>
    <w:tbl>
      <w:tblPr>
        <w:tblW w:w="84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060"/>
      </w:tblGrid>
      <w:tr w:rsidR="00B37D39" w:rsidRPr="00B37D39" w:rsidTr="00B37D39">
        <w:trPr>
          <w:trHeight w:val="40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B37D39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Suma ubezpieczenia w zł</w:t>
            </w:r>
          </w:p>
        </w:tc>
      </w:tr>
      <w:tr w:rsidR="00B37D39" w:rsidRPr="00B37D39" w:rsidTr="00B37D39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136CE4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Śmierć w skutek nieszczęśliwego wypadku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B37D39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B37D39" w:rsidRPr="00B37D39" w:rsidTr="00B37D39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Default="00136CE4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Trwały uszczerbek na zdrowiu w skute</w:t>
            </w:r>
            <w:r w:rsidR="001B67C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</w:t>
            </w:r>
          </w:p>
          <w:p w:rsidR="00136CE4" w:rsidRPr="00B37D39" w:rsidRDefault="00136CE4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nieszczęśliwego wypadku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B37D39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</w:tbl>
    <w:p w:rsidR="001A18E8" w:rsidRDefault="001A18E8" w:rsidP="004F52B9">
      <w:pPr>
        <w:rPr>
          <w:b/>
          <w:sz w:val="20"/>
          <w:szCs w:val="20"/>
        </w:rPr>
      </w:pPr>
    </w:p>
    <w:p w:rsidR="009C574E" w:rsidRPr="00B37D39" w:rsidRDefault="009C574E" w:rsidP="004F52B9">
      <w:pPr>
        <w:rPr>
          <w:b/>
          <w:sz w:val="20"/>
          <w:szCs w:val="20"/>
        </w:rPr>
      </w:pPr>
    </w:p>
    <w:p w:rsidR="00FA61D9" w:rsidRPr="00B37D39" w:rsidRDefault="00FA61D9" w:rsidP="004F52B9">
      <w:pPr>
        <w:rPr>
          <w:b/>
          <w:sz w:val="20"/>
          <w:szCs w:val="20"/>
        </w:rPr>
      </w:pPr>
      <w:r w:rsidRPr="00B37D39">
        <w:rPr>
          <w:b/>
          <w:sz w:val="20"/>
          <w:szCs w:val="20"/>
        </w:rPr>
        <w:t xml:space="preserve">SKŁADKA </w:t>
      </w:r>
      <w:r w:rsidR="00474E51" w:rsidRPr="00B37D39">
        <w:rPr>
          <w:b/>
          <w:sz w:val="20"/>
          <w:szCs w:val="20"/>
        </w:rPr>
        <w:t xml:space="preserve">ROCZNA ZA UBEZPIECZENIE NASTĘPSTW </w:t>
      </w:r>
      <w:r w:rsidRPr="00B37D39">
        <w:rPr>
          <w:b/>
          <w:sz w:val="20"/>
          <w:szCs w:val="20"/>
        </w:rPr>
        <w:t xml:space="preserve">NIESZCZĘŚLIWYCH WYPADKÓW WYNOSI </w:t>
      </w:r>
      <w:r w:rsidR="00C53567">
        <w:rPr>
          <w:b/>
        </w:rPr>
        <w:t>30</w:t>
      </w:r>
      <w:r w:rsidRPr="00681164">
        <w:rPr>
          <w:b/>
        </w:rPr>
        <w:t>,00 ZŁ</w:t>
      </w:r>
      <w:r w:rsidRPr="00B37D39">
        <w:rPr>
          <w:b/>
          <w:sz w:val="20"/>
          <w:szCs w:val="20"/>
        </w:rPr>
        <w:t xml:space="preserve"> I JEST PŁATNA </w:t>
      </w:r>
      <w:r w:rsidR="00C3684E" w:rsidRPr="00B37D39">
        <w:rPr>
          <w:b/>
          <w:sz w:val="20"/>
          <w:szCs w:val="20"/>
        </w:rPr>
        <w:t xml:space="preserve">DO </w:t>
      </w:r>
      <w:r w:rsidR="0003316A" w:rsidRPr="00B37D39">
        <w:rPr>
          <w:b/>
          <w:sz w:val="20"/>
          <w:szCs w:val="20"/>
        </w:rPr>
        <w:t xml:space="preserve">DNIA </w:t>
      </w:r>
      <w:r w:rsidR="00EA486F">
        <w:rPr>
          <w:b/>
          <w:sz w:val="20"/>
          <w:szCs w:val="20"/>
        </w:rPr>
        <w:t>15</w:t>
      </w:r>
      <w:bookmarkStart w:id="0" w:name="_GoBack"/>
      <w:bookmarkEnd w:id="0"/>
      <w:r w:rsidR="009557BC">
        <w:rPr>
          <w:b/>
          <w:sz w:val="20"/>
          <w:szCs w:val="20"/>
        </w:rPr>
        <w:t xml:space="preserve"> PAŹDZIERNIKA 201</w:t>
      </w:r>
      <w:r w:rsidR="00EA486F">
        <w:rPr>
          <w:b/>
          <w:sz w:val="20"/>
          <w:szCs w:val="20"/>
        </w:rPr>
        <w:t>8</w:t>
      </w:r>
      <w:r w:rsidR="0003316A" w:rsidRPr="00B37D39">
        <w:rPr>
          <w:b/>
          <w:sz w:val="20"/>
          <w:szCs w:val="20"/>
        </w:rPr>
        <w:t xml:space="preserve"> R. </w:t>
      </w:r>
      <w:r w:rsidRPr="00B37D39">
        <w:rPr>
          <w:b/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>Uczelnia Warszawska im. Marii Skłodowskiej-Curie</w:t>
      </w:r>
    </w:p>
    <w:p w:rsidR="00136CE4" w:rsidRPr="008253D3" w:rsidRDefault="00136CE4" w:rsidP="00136CE4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4A66E6" w:rsidRPr="004A66E6">
        <w:rPr>
          <w:sz w:val="20"/>
          <w:szCs w:val="20"/>
        </w:rPr>
        <w:t>11 1050 1025 1000 0023 6749 5963 (ING Bank Śląski S.A.)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Kwota: </w:t>
      </w:r>
      <w:r w:rsidR="00C53567">
        <w:rPr>
          <w:sz w:val="20"/>
          <w:szCs w:val="20"/>
        </w:rPr>
        <w:t>30</w:t>
      </w:r>
      <w:r w:rsidRPr="00B37D39">
        <w:rPr>
          <w:sz w:val="20"/>
          <w:szCs w:val="20"/>
        </w:rPr>
        <w:t>,00 zł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oraz „składka za ubezpieczenie NNW”.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Pr="00C62EB3" w:rsidRDefault="00E52273" w:rsidP="004F52B9">
      <w:pPr>
        <w:rPr>
          <w:b/>
        </w:rPr>
      </w:pPr>
      <w:r>
        <w:rPr>
          <w:b/>
        </w:rPr>
        <w:t>Kopię dowodu wpłaty</w:t>
      </w:r>
      <w:r w:rsidR="001A18E8" w:rsidRPr="00C62EB3">
        <w:rPr>
          <w:b/>
        </w:rPr>
        <w:t xml:space="preserve"> prosimy </w:t>
      </w:r>
      <w:r>
        <w:rPr>
          <w:b/>
        </w:rPr>
        <w:t>dostarczyć</w:t>
      </w:r>
      <w:r w:rsidR="001A18E8" w:rsidRPr="00C62EB3">
        <w:rPr>
          <w:b/>
        </w:rPr>
        <w:t xml:space="preserve"> do</w:t>
      </w:r>
      <w:r w:rsidR="00EA486F">
        <w:rPr>
          <w:b/>
        </w:rPr>
        <w:t xml:space="preserve"> działu Kwestury</w:t>
      </w:r>
      <w:r w:rsidR="001A18E8" w:rsidRPr="00C62EB3">
        <w:rPr>
          <w:b/>
        </w:rPr>
        <w:t xml:space="preserve">, gdzie należy </w:t>
      </w:r>
      <w:r>
        <w:rPr>
          <w:b/>
        </w:rPr>
        <w:t xml:space="preserve">również </w:t>
      </w:r>
      <w:r w:rsidR="001A18E8" w:rsidRPr="00C62EB3">
        <w:rPr>
          <w:b/>
        </w:rPr>
        <w:t xml:space="preserve">wypełnić deklarację zgody na ubezpieczenie następstw nieszczęśliwych </w:t>
      </w:r>
      <w:r w:rsidR="004D7A73" w:rsidRPr="00C62EB3">
        <w:rPr>
          <w:b/>
        </w:rPr>
        <w:t>wypadków 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 xml:space="preserve">danych osobowych, w tym </w:t>
      </w:r>
      <w:r w:rsidR="004D7A73" w:rsidRPr="00C62EB3">
        <w:rPr>
          <w:b/>
        </w:rPr>
        <w:t>numeru PESEL</w:t>
      </w:r>
      <w:r w:rsidR="001A18E8" w:rsidRPr="00C62EB3">
        <w:rPr>
          <w:b/>
        </w:rPr>
        <w:t>).</w:t>
      </w:r>
    </w:p>
    <w:p w:rsidR="009C574E" w:rsidRDefault="009C574E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E"/>
    <w:rsid w:val="0003316A"/>
    <w:rsid w:val="000C5B31"/>
    <w:rsid w:val="000E11B8"/>
    <w:rsid w:val="00123B1A"/>
    <w:rsid w:val="00136CE4"/>
    <w:rsid w:val="00193747"/>
    <w:rsid w:val="001A18E8"/>
    <w:rsid w:val="001B04A9"/>
    <w:rsid w:val="001B67C8"/>
    <w:rsid w:val="001C179E"/>
    <w:rsid w:val="001E204C"/>
    <w:rsid w:val="002311CE"/>
    <w:rsid w:val="0023193A"/>
    <w:rsid w:val="00235F78"/>
    <w:rsid w:val="00261D7C"/>
    <w:rsid w:val="00276475"/>
    <w:rsid w:val="00276715"/>
    <w:rsid w:val="003326D0"/>
    <w:rsid w:val="00391208"/>
    <w:rsid w:val="003A168D"/>
    <w:rsid w:val="003A26DA"/>
    <w:rsid w:val="003B6125"/>
    <w:rsid w:val="003D1778"/>
    <w:rsid w:val="004331FD"/>
    <w:rsid w:val="00456542"/>
    <w:rsid w:val="00474E51"/>
    <w:rsid w:val="00484BC6"/>
    <w:rsid w:val="004A58D1"/>
    <w:rsid w:val="004A66E6"/>
    <w:rsid w:val="004B0B68"/>
    <w:rsid w:val="004D7A73"/>
    <w:rsid w:val="004F52B9"/>
    <w:rsid w:val="005076BA"/>
    <w:rsid w:val="00514F9A"/>
    <w:rsid w:val="0051770A"/>
    <w:rsid w:val="005249AE"/>
    <w:rsid w:val="00553C89"/>
    <w:rsid w:val="00555FFD"/>
    <w:rsid w:val="005B5980"/>
    <w:rsid w:val="005B622A"/>
    <w:rsid w:val="005B64F9"/>
    <w:rsid w:val="005C6295"/>
    <w:rsid w:val="005E5ABF"/>
    <w:rsid w:val="006178E1"/>
    <w:rsid w:val="006305DB"/>
    <w:rsid w:val="00635929"/>
    <w:rsid w:val="00647D8D"/>
    <w:rsid w:val="00672E48"/>
    <w:rsid w:val="00681164"/>
    <w:rsid w:val="006D6287"/>
    <w:rsid w:val="007601B0"/>
    <w:rsid w:val="007705FB"/>
    <w:rsid w:val="00785515"/>
    <w:rsid w:val="007E14DE"/>
    <w:rsid w:val="00804FEF"/>
    <w:rsid w:val="00833CC9"/>
    <w:rsid w:val="0088569B"/>
    <w:rsid w:val="008B7CCA"/>
    <w:rsid w:val="00930036"/>
    <w:rsid w:val="009557BC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B058FB"/>
    <w:rsid w:val="00B23C76"/>
    <w:rsid w:val="00B37D39"/>
    <w:rsid w:val="00C035F5"/>
    <w:rsid w:val="00C23DB6"/>
    <w:rsid w:val="00C3684E"/>
    <w:rsid w:val="00C53567"/>
    <w:rsid w:val="00C62EB3"/>
    <w:rsid w:val="00C71052"/>
    <w:rsid w:val="00C866AC"/>
    <w:rsid w:val="00C909D6"/>
    <w:rsid w:val="00C95D20"/>
    <w:rsid w:val="00CC77E9"/>
    <w:rsid w:val="00CF0759"/>
    <w:rsid w:val="00D22CE0"/>
    <w:rsid w:val="00D2724C"/>
    <w:rsid w:val="00D3770A"/>
    <w:rsid w:val="00D71CEC"/>
    <w:rsid w:val="00D84BF4"/>
    <w:rsid w:val="00DA038D"/>
    <w:rsid w:val="00DE295E"/>
    <w:rsid w:val="00DF575A"/>
    <w:rsid w:val="00E12959"/>
    <w:rsid w:val="00E21931"/>
    <w:rsid w:val="00E52273"/>
    <w:rsid w:val="00E63F45"/>
    <w:rsid w:val="00EA486F"/>
    <w:rsid w:val="00EB01B1"/>
    <w:rsid w:val="00ED1505"/>
    <w:rsid w:val="00F20666"/>
    <w:rsid w:val="00F37399"/>
    <w:rsid w:val="00F41367"/>
    <w:rsid w:val="00F80637"/>
    <w:rsid w:val="00FA61D9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Monika Lipka</cp:lastModifiedBy>
  <cp:revision>2</cp:revision>
  <cp:lastPrinted>2012-10-15T07:12:00Z</cp:lastPrinted>
  <dcterms:created xsi:type="dcterms:W3CDTF">2018-10-06T11:36:00Z</dcterms:created>
  <dcterms:modified xsi:type="dcterms:W3CDTF">2018-10-06T11:36:00Z</dcterms:modified>
</cp:coreProperties>
</file>