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FB" w:rsidRPr="00C62EB3" w:rsidRDefault="00474E51" w:rsidP="004F52B9">
      <w:pPr>
        <w:jc w:val="center"/>
        <w:rPr>
          <w:b/>
        </w:rPr>
      </w:pPr>
      <w:bookmarkStart w:id="0" w:name="_GoBack"/>
      <w:bookmarkEnd w:id="0"/>
      <w:r w:rsidRPr="00C62EB3">
        <w:rPr>
          <w:b/>
        </w:rPr>
        <w:t>OFERTA GRUPOWEGO</w:t>
      </w:r>
      <w:r w:rsidR="00514F9A" w:rsidRPr="00C62EB3">
        <w:rPr>
          <w:b/>
        </w:rPr>
        <w:t xml:space="preserve"> DOBROWOLNEGO</w:t>
      </w:r>
      <w:r w:rsidRPr="00C62EB3">
        <w:rPr>
          <w:b/>
        </w:rPr>
        <w:t xml:space="preserve"> UBEZPIECZENIA</w:t>
      </w:r>
      <w:r w:rsidR="004F52B9" w:rsidRPr="00C62EB3">
        <w:rPr>
          <w:b/>
        </w:rPr>
        <w:t xml:space="preserve"> </w:t>
      </w:r>
      <w:r w:rsidR="000D31CD">
        <w:rPr>
          <w:b/>
        </w:rPr>
        <w:t xml:space="preserve">OC </w:t>
      </w:r>
      <w:r w:rsidR="004F52B9" w:rsidRPr="00C62EB3">
        <w:rPr>
          <w:b/>
        </w:rPr>
        <w:t xml:space="preserve">STUDENTÓW </w:t>
      </w:r>
      <w:r w:rsidR="00391208">
        <w:rPr>
          <w:b/>
        </w:rPr>
        <w:br/>
      </w:r>
      <w:r w:rsidRPr="00C62EB3">
        <w:rPr>
          <w:b/>
        </w:rPr>
        <w:t xml:space="preserve">I PRACOWNIKÓW </w:t>
      </w:r>
      <w:r w:rsidR="004F52B9" w:rsidRPr="00C62EB3">
        <w:rPr>
          <w:b/>
        </w:rPr>
        <w:t>NA ROK AKADEMICKI 201</w:t>
      </w:r>
      <w:r w:rsidR="00C046BA">
        <w:rPr>
          <w:b/>
        </w:rPr>
        <w:t>8</w:t>
      </w:r>
      <w:r w:rsidR="004F52B9" w:rsidRPr="00C62EB3">
        <w:rPr>
          <w:b/>
        </w:rPr>
        <w:t>/201</w:t>
      </w:r>
      <w:r w:rsidR="00C046BA">
        <w:rPr>
          <w:b/>
        </w:rPr>
        <w:t>9</w:t>
      </w:r>
    </w:p>
    <w:p w:rsidR="009C574E" w:rsidRPr="00B37D39" w:rsidRDefault="009C574E" w:rsidP="004F52B9">
      <w:pPr>
        <w:rPr>
          <w:b/>
          <w:sz w:val="20"/>
          <w:szCs w:val="20"/>
        </w:rPr>
      </w:pPr>
    </w:p>
    <w:p w:rsidR="001A18E8" w:rsidRDefault="001A18E8" w:rsidP="004F52B9">
      <w:pPr>
        <w:rPr>
          <w:b/>
          <w:sz w:val="20"/>
          <w:szCs w:val="20"/>
        </w:rPr>
      </w:pP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Zakres ubezpieczenia: wariant B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Zakres ubezpieczenia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- Szko</w:t>
      </w:r>
      <w:r>
        <w:t>dy wynikłe z przeniesienia choró</w:t>
      </w:r>
      <w:r w:rsidRPr="000D31CD">
        <w:t>b zak</w:t>
      </w:r>
      <w:r>
        <w:t>aźnych (w tym HIV/WZW) lub zakaż</w:t>
      </w:r>
      <w:r w:rsidRPr="000D31CD">
        <w:t>eń pokarmowych,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- OC najemcy nieruchomości, do wysokości sumy ubezpieczenia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- OC za szkody znajdujące się w piecz</w:t>
      </w:r>
      <w:r>
        <w:t>y, pod dozorem, lub kontrolą osó</w:t>
      </w:r>
      <w:r w:rsidRPr="000D31CD">
        <w:t>b objętych ubezpieczeniem, do wysokości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sumy ubezpieczenia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 xml:space="preserve">- </w:t>
      </w:r>
      <w:r>
        <w:t>Szkody wyrządzone przez rzecz uż</w:t>
      </w:r>
      <w:r w:rsidRPr="000D31CD">
        <w:t>yczoną, sprzedaną, dostarczoną, przetworzoną lub wytworzoną przez osoby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objęte ubezpieczeniem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>
        <w:t>- wynikłe z raż</w:t>
      </w:r>
      <w:r w:rsidRPr="000D31CD">
        <w:t>ącego niedbalstwa</w:t>
      </w:r>
    </w:p>
    <w:p w:rsidR="009C574E" w:rsidRDefault="008253D3" w:rsidP="000D31CD">
      <w:r>
        <w:t>Suma gwarancyjna: 2</w:t>
      </w:r>
      <w:r w:rsidR="000D31CD" w:rsidRPr="000D31CD">
        <w:t>5 000 euro na jedno</w:t>
      </w:r>
      <w:r w:rsidR="000D31CD">
        <w:t xml:space="preserve"> i wszystkie zdarzenia</w:t>
      </w:r>
      <w:r w:rsidR="00612A01">
        <w:t>.</w:t>
      </w:r>
    </w:p>
    <w:p w:rsidR="00612A01" w:rsidRDefault="00612A01" w:rsidP="000D31CD"/>
    <w:p w:rsidR="00612A01" w:rsidRDefault="00612A01" w:rsidP="004F52B9">
      <w:pPr>
        <w:rPr>
          <w:b/>
          <w:sz w:val="20"/>
          <w:szCs w:val="20"/>
        </w:rPr>
      </w:pPr>
    </w:p>
    <w:p w:rsidR="00FA61D9" w:rsidRPr="00B37D39" w:rsidRDefault="00FA61D9" w:rsidP="004F52B9">
      <w:pPr>
        <w:rPr>
          <w:b/>
          <w:sz w:val="20"/>
          <w:szCs w:val="20"/>
        </w:rPr>
      </w:pPr>
      <w:r w:rsidRPr="00B37D39">
        <w:rPr>
          <w:b/>
          <w:sz w:val="20"/>
          <w:szCs w:val="20"/>
        </w:rPr>
        <w:t xml:space="preserve">SKŁADKA </w:t>
      </w:r>
      <w:r w:rsidR="00474E51" w:rsidRPr="00B37D39">
        <w:rPr>
          <w:b/>
          <w:sz w:val="20"/>
          <w:szCs w:val="20"/>
        </w:rPr>
        <w:t xml:space="preserve">ROCZNA ZA UBEZPIECZENIE </w:t>
      </w:r>
      <w:r w:rsidR="000D31CD">
        <w:rPr>
          <w:b/>
          <w:sz w:val="20"/>
          <w:szCs w:val="20"/>
        </w:rPr>
        <w:t xml:space="preserve">OC </w:t>
      </w:r>
      <w:r w:rsidRPr="00B37D39">
        <w:rPr>
          <w:b/>
          <w:sz w:val="20"/>
          <w:szCs w:val="20"/>
        </w:rPr>
        <w:t xml:space="preserve">WYNOSI </w:t>
      </w:r>
      <w:r w:rsidR="000D2FD6">
        <w:rPr>
          <w:b/>
        </w:rPr>
        <w:t>50</w:t>
      </w:r>
      <w:r w:rsidRPr="00681164">
        <w:rPr>
          <w:b/>
        </w:rPr>
        <w:t>,00 ZŁ</w:t>
      </w:r>
      <w:r w:rsidRPr="00B37D39">
        <w:rPr>
          <w:b/>
          <w:sz w:val="20"/>
          <w:szCs w:val="20"/>
        </w:rPr>
        <w:t xml:space="preserve"> I JEST PŁATNA </w:t>
      </w:r>
      <w:r w:rsidR="00C3684E" w:rsidRPr="00B37D39">
        <w:rPr>
          <w:b/>
          <w:sz w:val="20"/>
          <w:szCs w:val="20"/>
        </w:rPr>
        <w:t xml:space="preserve">DO </w:t>
      </w:r>
      <w:r w:rsidR="0003316A" w:rsidRPr="00B37D39">
        <w:rPr>
          <w:b/>
          <w:sz w:val="20"/>
          <w:szCs w:val="20"/>
        </w:rPr>
        <w:t xml:space="preserve">DNIA </w:t>
      </w:r>
      <w:r w:rsidR="00C046BA">
        <w:rPr>
          <w:b/>
          <w:sz w:val="20"/>
          <w:szCs w:val="20"/>
        </w:rPr>
        <w:t>29 PAŹDZIERNIKA 2018</w:t>
      </w:r>
      <w:r w:rsidR="0003316A" w:rsidRPr="00B37D39">
        <w:rPr>
          <w:b/>
          <w:sz w:val="20"/>
          <w:szCs w:val="20"/>
        </w:rPr>
        <w:t xml:space="preserve"> R. </w:t>
      </w:r>
      <w:r w:rsidRPr="00B37D39">
        <w:rPr>
          <w:b/>
          <w:sz w:val="20"/>
          <w:szCs w:val="20"/>
        </w:rPr>
        <w:t>W KASIE UCZELNI LUB PRZELEWEM NA WSKAZANY PONIŻEJ RACHUNEK:</w:t>
      </w:r>
    </w:p>
    <w:p w:rsidR="00FA61D9" w:rsidRPr="00B37D39" w:rsidRDefault="00FA61D9" w:rsidP="004F52B9">
      <w:pPr>
        <w:rPr>
          <w:sz w:val="20"/>
          <w:szCs w:val="20"/>
        </w:rPr>
      </w:pP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>Uczelnia Warszawska im. Marii Skłodowskiej-Curie</w:t>
      </w:r>
    </w:p>
    <w:p w:rsidR="008253D3" w:rsidRPr="008253D3" w:rsidRDefault="008253D3" w:rsidP="004F52B9">
      <w:pPr>
        <w:rPr>
          <w:sz w:val="20"/>
          <w:szCs w:val="20"/>
        </w:rPr>
      </w:pPr>
      <w:r w:rsidRPr="008253D3">
        <w:rPr>
          <w:sz w:val="20"/>
          <w:szCs w:val="20"/>
        </w:rPr>
        <w:t>pl. Żelaznej Bramy 10</w:t>
      </w:r>
      <w:r w:rsidR="00FA61D9" w:rsidRPr="00B37D39">
        <w:rPr>
          <w:sz w:val="20"/>
          <w:szCs w:val="20"/>
        </w:rPr>
        <w:t xml:space="preserve">, </w:t>
      </w:r>
      <w:r w:rsidRPr="008253D3">
        <w:rPr>
          <w:sz w:val="20"/>
          <w:szCs w:val="20"/>
        </w:rPr>
        <w:t>00-136 Warszawa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Nr rachunku: </w:t>
      </w:r>
      <w:r w:rsidR="00E6741D" w:rsidRPr="00E6741D">
        <w:rPr>
          <w:sz w:val="20"/>
          <w:szCs w:val="20"/>
        </w:rPr>
        <w:t>11 1050 1025 1000 0023 6749 5963</w:t>
      </w:r>
      <w:r w:rsidR="00E6741D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E6741D" w:rsidRPr="00B37D39">
        <w:rPr>
          <w:sz w:val="20"/>
          <w:szCs w:val="20"/>
        </w:rPr>
        <w:t xml:space="preserve"> </w:t>
      </w:r>
      <w:r w:rsidRPr="00B37D39">
        <w:rPr>
          <w:sz w:val="20"/>
          <w:szCs w:val="20"/>
        </w:rPr>
        <w:t>(</w:t>
      </w:r>
      <w:r w:rsidR="00E6741D" w:rsidRPr="006E32D8">
        <w:rPr>
          <w:sz w:val="20"/>
          <w:szCs w:val="20"/>
        </w:rPr>
        <w:t>ING Bank Śląski S.A.</w:t>
      </w:r>
      <w:r w:rsidRPr="00B37D39">
        <w:rPr>
          <w:sz w:val="20"/>
          <w:szCs w:val="20"/>
        </w:rPr>
        <w:t>)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Kwota: </w:t>
      </w:r>
      <w:r w:rsidR="00612A01">
        <w:rPr>
          <w:sz w:val="20"/>
          <w:szCs w:val="20"/>
        </w:rPr>
        <w:t>5</w:t>
      </w:r>
      <w:r w:rsidR="00E6741D">
        <w:rPr>
          <w:sz w:val="20"/>
          <w:szCs w:val="20"/>
        </w:rPr>
        <w:t>0</w:t>
      </w:r>
      <w:r w:rsidRPr="00B37D39">
        <w:rPr>
          <w:sz w:val="20"/>
          <w:szCs w:val="20"/>
        </w:rPr>
        <w:t>,00 zł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W tytule przelewu prosimy wpisać </w:t>
      </w:r>
      <w:r w:rsidR="00474E51" w:rsidRPr="00B37D39">
        <w:rPr>
          <w:sz w:val="20"/>
          <w:szCs w:val="20"/>
        </w:rPr>
        <w:t xml:space="preserve">swój </w:t>
      </w:r>
      <w:r w:rsidRPr="00B37D39">
        <w:rPr>
          <w:sz w:val="20"/>
          <w:szCs w:val="20"/>
        </w:rPr>
        <w:t>nr albumu</w:t>
      </w:r>
      <w:r w:rsidR="00514F9A" w:rsidRPr="00B37D39">
        <w:rPr>
          <w:sz w:val="20"/>
          <w:szCs w:val="20"/>
        </w:rPr>
        <w:t>, imię i nazwisko</w:t>
      </w:r>
      <w:r w:rsidRPr="00B37D39">
        <w:rPr>
          <w:sz w:val="20"/>
          <w:szCs w:val="20"/>
        </w:rPr>
        <w:t xml:space="preserve"> oraz „składka za ubezpieczenie </w:t>
      </w:r>
      <w:r w:rsidR="008253D3">
        <w:rPr>
          <w:sz w:val="20"/>
          <w:szCs w:val="20"/>
        </w:rPr>
        <w:t>OC</w:t>
      </w:r>
      <w:r w:rsidRPr="00B37D39">
        <w:rPr>
          <w:sz w:val="20"/>
          <w:szCs w:val="20"/>
        </w:rPr>
        <w:t>”.</w:t>
      </w:r>
    </w:p>
    <w:p w:rsidR="001A18E8" w:rsidRPr="00B37D39" w:rsidRDefault="001A18E8" w:rsidP="004F52B9">
      <w:pPr>
        <w:rPr>
          <w:b/>
          <w:sz w:val="20"/>
          <w:szCs w:val="20"/>
        </w:rPr>
      </w:pPr>
    </w:p>
    <w:p w:rsidR="009C574E" w:rsidRDefault="00E52273" w:rsidP="004F52B9">
      <w:pPr>
        <w:rPr>
          <w:b/>
        </w:rPr>
      </w:pPr>
      <w:r>
        <w:rPr>
          <w:b/>
        </w:rPr>
        <w:t>Kopię dowodu wpłaty</w:t>
      </w:r>
      <w:r w:rsidR="001A18E8" w:rsidRPr="00C62EB3">
        <w:rPr>
          <w:b/>
        </w:rPr>
        <w:t xml:space="preserve"> prosimy </w:t>
      </w:r>
      <w:r>
        <w:rPr>
          <w:b/>
        </w:rPr>
        <w:t>dostarczyć</w:t>
      </w:r>
      <w:r w:rsidR="001A18E8" w:rsidRPr="00C62EB3">
        <w:rPr>
          <w:b/>
        </w:rPr>
        <w:t xml:space="preserve"> do</w:t>
      </w:r>
      <w:r w:rsidR="00C046BA">
        <w:rPr>
          <w:b/>
        </w:rPr>
        <w:t xml:space="preserve"> działu Kwestury (okienko kasowe</w:t>
      </w:r>
      <w:r w:rsidR="00C046BA" w:rsidRPr="00C046BA">
        <w:rPr>
          <w:b/>
        </w:rPr>
        <w:t>)</w:t>
      </w:r>
      <w:r w:rsidR="001A18E8" w:rsidRPr="00C62EB3">
        <w:rPr>
          <w:b/>
        </w:rPr>
        <w:t xml:space="preserve">, gdzie należy </w:t>
      </w:r>
      <w:r>
        <w:rPr>
          <w:b/>
        </w:rPr>
        <w:t xml:space="preserve">również </w:t>
      </w:r>
      <w:r w:rsidR="001A18E8" w:rsidRPr="00C62EB3">
        <w:rPr>
          <w:b/>
        </w:rPr>
        <w:t xml:space="preserve">wypełnić deklarację zgody na ubezpieczenie </w:t>
      </w:r>
      <w:r w:rsidR="002C7A58">
        <w:rPr>
          <w:b/>
        </w:rPr>
        <w:t>OC</w:t>
      </w:r>
      <w:r w:rsidR="004D7A73" w:rsidRPr="00C62EB3">
        <w:rPr>
          <w:b/>
        </w:rPr>
        <w:t xml:space="preserve"> (wymagane jest podanie</w:t>
      </w:r>
      <w:r w:rsidR="00930036" w:rsidRPr="00C62EB3">
        <w:rPr>
          <w:b/>
        </w:rPr>
        <w:t xml:space="preserve"> </w:t>
      </w:r>
      <w:r w:rsidR="00276715" w:rsidRPr="00C62EB3">
        <w:rPr>
          <w:b/>
        </w:rPr>
        <w:t xml:space="preserve">danych osobowych, w tym </w:t>
      </w:r>
      <w:r w:rsidR="004D7A73" w:rsidRPr="00C62EB3">
        <w:rPr>
          <w:b/>
        </w:rPr>
        <w:t>numeru PESEL</w:t>
      </w:r>
      <w:r w:rsidR="001A18E8" w:rsidRPr="00C62EB3">
        <w:rPr>
          <w:b/>
        </w:rPr>
        <w:t>).</w:t>
      </w:r>
    </w:p>
    <w:p w:rsidR="00C046BA" w:rsidRPr="00C62EB3" w:rsidRDefault="00C046BA" w:rsidP="004F52B9">
      <w:pPr>
        <w:rPr>
          <w:b/>
        </w:rPr>
      </w:pPr>
    </w:p>
    <w:p w:rsidR="00612A01" w:rsidRDefault="00612A01" w:rsidP="00612A01">
      <w:pPr>
        <w:autoSpaceDE w:val="0"/>
        <w:autoSpaceDN w:val="0"/>
        <w:adjustRightInd w:val="0"/>
        <w:jc w:val="left"/>
      </w:pPr>
    </w:p>
    <w:p w:rsidR="00612A01" w:rsidRPr="00612A01" w:rsidRDefault="00612A01" w:rsidP="00612A01">
      <w:pPr>
        <w:autoSpaceDE w:val="0"/>
        <w:autoSpaceDN w:val="0"/>
        <w:adjustRightInd w:val="0"/>
        <w:jc w:val="left"/>
      </w:pPr>
      <w:r w:rsidRPr="00612A01">
        <w:t>Składka za 9 miesięczny okres u</w:t>
      </w:r>
      <w:r w:rsidR="00854754">
        <w:t>bezpieczenia za jedną osobę – 38</w:t>
      </w:r>
      <w:r w:rsidRPr="00612A01">
        <w:t>,00 zł</w:t>
      </w:r>
    </w:p>
    <w:p w:rsidR="00612A01" w:rsidRPr="00612A01" w:rsidRDefault="00612A01" w:rsidP="00612A01">
      <w:pPr>
        <w:rPr>
          <w:b/>
        </w:rPr>
      </w:pPr>
      <w:r w:rsidRPr="00612A01">
        <w:t>Składka za 6 miesięczny okres u</w:t>
      </w:r>
      <w:r w:rsidR="00854754">
        <w:t>bezpieczenia za jedną osobę – 25</w:t>
      </w:r>
      <w:r w:rsidRPr="00612A01">
        <w:t>,00 zł</w:t>
      </w:r>
    </w:p>
    <w:p w:rsidR="009C574E" w:rsidRDefault="009C574E" w:rsidP="004F52B9">
      <w:pPr>
        <w:rPr>
          <w:b/>
          <w:sz w:val="20"/>
          <w:szCs w:val="20"/>
        </w:rPr>
      </w:pPr>
    </w:p>
    <w:p w:rsidR="00C62EB3" w:rsidRDefault="00261D7C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Ogólne warunki ubezpieczenia są dostępne na stronie internetowej Uczelni.</w:t>
      </w:r>
    </w:p>
    <w:p w:rsidR="00261D7C" w:rsidRDefault="00261D7C" w:rsidP="004F52B9">
      <w:pPr>
        <w:rPr>
          <w:b/>
          <w:sz w:val="20"/>
          <w:szCs w:val="20"/>
        </w:rPr>
      </w:pPr>
    </w:p>
    <w:sectPr w:rsidR="00261D7C" w:rsidSect="001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7FD8"/>
    <w:multiLevelType w:val="hybridMultilevel"/>
    <w:tmpl w:val="AAEA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718"/>
    <w:multiLevelType w:val="hybridMultilevel"/>
    <w:tmpl w:val="FDC887DA"/>
    <w:lvl w:ilvl="0" w:tplc="5DF6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46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E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E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AA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2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0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CE"/>
    <w:rsid w:val="0003316A"/>
    <w:rsid w:val="000C5B31"/>
    <w:rsid w:val="000D2FD6"/>
    <w:rsid w:val="000D31CD"/>
    <w:rsid w:val="000E11B8"/>
    <w:rsid w:val="00123B1A"/>
    <w:rsid w:val="00193747"/>
    <w:rsid w:val="001A18E8"/>
    <w:rsid w:val="001B04A9"/>
    <w:rsid w:val="001C179E"/>
    <w:rsid w:val="001E204C"/>
    <w:rsid w:val="002311CE"/>
    <w:rsid w:val="0023193A"/>
    <w:rsid w:val="00235F78"/>
    <w:rsid w:val="00261D7C"/>
    <w:rsid w:val="00276475"/>
    <w:rsid w:val="00276715"/>
    <w:rsid w:val="002C7A58"/>
    <w:rsid w:val="003326D0"/>
    <w:rsid w:val="00391208"/>
    <w:rsid w:val="003A168D"/>
    <w:rsid w:val="003A26DA"/>
    <w:rsid w:val="003D1778"/>
    <w:rsid w:val="004331FD"/>
    <w:rsid w:val="00456542"/>
    <w:rsid w:val="00474E51"/>
    <w:rsid w:val="00484BC6"/>
    <w:rsid w:val="004A58D1"/>
    <w:rsid w:val="004B0B68"/>
    <w:rsid w:val="004D7A73"/>
    <w:rsid w:val="004F52B9"/>
    <w:rsid w:val="005076BA"/>
    <w:rsid w:val="00514F9A"/>
    <w:rsid w:val="0051770A"/>
    <w:rsid w:val="005249AE"/>
    <w:rsid w:val="00553C89"/>
    <w:rsid w:val="00555FFD"/>
    <w:rsid w:val="005B5980"/>
    <w:rsid w:val="005B622A"/>
    <w:rsid w:val="005B64F9"/>
    <w:rsid w:val="005C6295"/>
    <w:rsid w:val="005E5ABF"/>
    <w:rsid w:val="00612A01"/>
    <w:rsid w:val="006178E1"/>
    <w:rsid w:val="006305DB"/>
    <w:rsid w:val="00635929"/>
    <w:rsid w:val="00647D8D"/>
    <w:rsid w:val="00672E48"/>
    <w:rsid w:val="00681164"/>
    <w:rsid w:val="006D6287"/>
    <w:rsid w:val="006E32D8"/>
    <w:rsid w:val="007601B0"/>
    <w:rsid w:val="007705FB"/>
    <w:rsid w:val="00785515"/>
    <w:rsid w:val="007E14DE"/>
    <w:rsid w:val="00804FEF"/>
    <w:rsid w:val="008253D3"/>
    <w:rsid w:val="00833CC9"/>
    <w:rsid w:val="00854754"/>
    <w:rsid w:val="0088569B"/>
    <w:rsid w:val="008B621A"/>
    <w:rsid w:val="008B7CCA"/>
    <w:rsid w:val="00930036"/>
    <w:rsid w:val="009557BC"/>
    <w:rsid w:val="00993AC2"/>
    <w:rsid w:val="009C574E"/>
    <w:rsid w:val="009E1BFB"/>
    <w:rsid w:val="009E3A4E"/>
    <w:rsid w:val="00A404E8"/>
    <w:rsid w:val="00A45828"/>
    <w:rsid w:val="00A64AC2"/>
    <w:rsid w:val="00A66514"/>
    <w:rsid w:val="00AA572E"/>
    <w:rsid w:val="00AB4BAE"/>
    <w:rsid w:val="00AC4274"/>
    <w:rsid w:val="00B058FB"/>
    <w:rsid w:val="00B059B7"/>
    <w:rsid w:val="00B23C76"/>
    <w:rsid w:val="00B37D39"/>
    <w:rsid w:val="00B56837"/>
    <w:rsid w:val="00C035F5"/>
    <w:rsid w:val="00C046BA"/>
    <w:rsid w:val="00C3684E"/>
    <w:rsid w:val="00C53567"/>
    <w:rsid w:val="00C62EB3"/>
    <w:rsid w:val="00C71052"/>
    <w:rsid w:val="00C866AC"/>
    <w:rsid w:val="00C909D6"/>
    <w:rsid w:val="00C95D20"/>
    <w:rsid w:val="00CC77E9"/>
    <w:rsid w:val="00CF0759"/>
    <w:rsid w:val="00D22CE0"/>
    <w:rsid w:val="00D2724C"/>
    <w:rsid w:val="00D71CEC"/>
    <w:rsid w:val="00D84BF4"/>
    <w:rsid w:val="00DA038D"/>
    <w:rsid w:val="00DE295E"/>
    <w:rsid w:val="00DF575A"/>
    <w:rsid w:val="00E12959"/>
    <w:rsid w:val="00E21931"/>
    <w:rsid w:val="00E52273"/>
    <w:rsid w:val="00E63F45"/>
    <w:rsid w:val="00E6741D"/>
    <w:rsid w:val="00EB01B1"/>
    <w:rsid w:val="00ED1505"/>
    <w:rsid w:val="00F20666"/>
    <w:rsid w:val="00F37399"/>
    <w:rsid w:val="00F41367"/>
    <w:rsid w:val="00F80637"/>
    <w:rsid w:val="00FA61D9"/>
    <w:rsid w:val="00FB09C6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B5483-6829-4804-BD4C-5A0EB782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 Karolak</vt:lpstr>
    </vt:vector>
  </TitlesOfParts>
  <Company>UW MSC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Karolak</dc:title>
  <dc:creator>UW MSC</dc:creator>
  <cp:lastModifiedBy>Łukasz Rajewski</cp:lastModifiedBy>
  <cp:revision>2</cp:revision>
  <cp:lastPrinted>2012-10-15T07:12:00Z</cp:lastPrinted>
  <dcterms:created xsi:type="dcterms:W3CDTF">2018-10-11T10:22:00Z</dcterms:created>
  <dcterms:modified xsi:type="dcterms:W3CDTF">2018-10-11T10:22:00Z</dcterms:modified>
</cp:coreProperties>
</file>