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FB" w:rsidRPr="00C62EB3" w:rsidRDefault="00474E51" w:rsidP="004F52B9">
      <w:pPr>
        <w:jc w:val="center"/>
        <w:rPr>
          <w:b/>
        </w:rPr>
      </w:pPr>
      <w:r w:rsidRPr="00C62EB3">
        <w:rPr>
          <w:b/>
        </w:rPr>
        <w:t>OFERTA GRUPOWEGO</w:t>
      </w:r>
      <w:r w:rsidR="00514F9A" w:rsidRPr="00C62EB3">
        <w:rPr>
          <w:b/>
        </w:rPr>
        <w:t xml:space="preserve"> DOBROWOLNEGO</w:t>
      </w:r>
      <w:r w:rsidRPr="00C62EB3">
        <w:rPr>
          <w:b/>
        </w:rPr>
        <w:t xml:space="preserve"> UBEZPIECZENIA</w:t>
      </w:r>
      <w:r w:rsidR="004F52B9" w:rsidRPr="00C62EB3">
        <w:rPr>
          <w:b/>
        </w:rPr>
        <w:t xml:space="preserve"> STUDENTÓW </w:t>
      </w:r>
      <w:r w:rsidR="00391208">
        <w:rPr>
          <w:b/>
        </w:rPr>
        <w:br/>
      </w:r>
      <w:r w:rsidRPr="00C62EB3">
        <w:rPr>
          <w:b/>
        </w:rPr>
        <w:t xml:space="preserve">I PRACOWNIKÓW </w:t>
      </w:r>
      <w:r w:rsidR="004F52B9" w:rsidRPr="00C62EB3">
        <w:rPr>
          <w:b/>
        </w:rPr>
        <w:t>OD NASTĘPSTW NIESZCZĘŚLIWYCH WYPADKÓW NA ROK AKADEMICKI 20</w:t>
      </w:r>
      <w:r w:rsidR="00150E78">
        <w:rPr>
          <w:b/>
        </w:rPr>
        <w:t>20</w:t>
      </w:r>
      <w:r w:rsidR="00C3199E">
        <w:rPr>
          <w:b/>
        </w:rPr>
        <w:t>/202</w:t>
      </w:r>
      <w:r w:rsidR="00150E78">
        <w:rPr>
          <w:b/>
        </w:rPr>
        <w:t>1</w:t>
      </w:r>
    </w:p>
    <w:p w:rsidR="009C574E" w:rsidRPr="00B37D39" w:rsidRDefault="009C574E" w:rsidP="004F52B9">
      <w:pPr>
        <w:rPr>
          <w:b/>
          <w:sz w:val="20"/>
          <w:szCs w:val="20"/>
        </w:rPr>
      </w:pPr>
    </w:p>
    <w:tbl>
      <w:tblPr>
        <w:tblW w:w="84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4060"/>
      </w:tblGrid>
      <w:tr w:rsidR="00B37D39" w:rsidRPr="00B37D39" w:rsidTr="00B37D39">
        <w:trPr>
          <w:trHeight w:val="40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39" w:rsidRPr="00B37D39" w:rsidRDefault="00B37D39" w:rsidP="00B37D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9" w:rsidRPr="00B37D39" w:rsidRDefault="00B37D39" w:rsidP="00B37D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B37D39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Suma ubezpieczenia w zł</w:t>
            </w:r>
          </w:p>
        </w:tc>
      </w:tr>
      <w:tr w:rsidR="00B37D39" w:rsidRPr="00B37D39" w:rsidTr="00B37D39">
        <w:trPr>
          <w:trHeight w:val="39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9" w:rsidRPr="00B37D39" w:rsidRDefault="00136CE4" w:rsidP="00B37D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Śmierć w skutek nieszczęśliwego wypadku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9" w:rsidRPr="00B37D39" w:rsidRDefault="00B37D39" w:rsidP="00B37D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B37D39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B37D39" w:rsidRPr="00B37D39" w:rsidTr="00B37D39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9" w:rsidRDefault="00136CE4" w:rsidP="00B37D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Trwały uszczerbek na zdrowiu w skute</w:t>
            </w:r>
            <w:r w:rsidR="001B67C8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k</w:t>
            </w:r>
          </w:p>
          <w:p w:rsidR="00136CE4" w:rsidRPr="00B37D39" w:rsidRDefault="00136CE4" w:rsidP="00B37D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nieszczęśliwego wypadku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9" w:rsidRPr="00B37D39" w:rsidRDefault="00B37D39" w:rsidP="00B37D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B37D39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</w:tbl>
    <w:p w:rsidR="001A18E8" w:rsidRDefault="001A18E8" w:rsidP="004F52B9">
      <w:pPr>
        <w:rPr>
          <w:b/>
          <w:sz w:val="20"/>
          <w:szCs w:val="20"/>
        </w:rPr>
      </w:pPr>
    </w:p>
    <w:p w:rsidR="009C574E" w:rsidRPr="00B37D39" w:rsidRDefault="009C574E" w:rsidP="004F52B9">
      <w:pPr>
        <w:rPr>
          <w:b/>
          <w:sz w:val="20"/>
          <w:szCs w:val="20"/>
        </w:rPr>
      </w:pPr>
    </w:p>
    <w:p w:rsidR="00FA61D9" w:rsidRPr="00B37D39" w:rsidRDefault="00FA61D9" w:rsidP="004F52B9">
      <w:pPr>
        <w:rPr>
          <w:b/>
          <w:sz w:val="20"/>
          <w:szCs w:val="20"/>
        </w:rPr>
      </w:pPr>
      <w:r w:rsidRPr="00B37D39">
        <w:rPr>
          <w:b/>
          <w:sz w:val="20"/>
          <w:szCs w:val="20"/>
        </w:rPr>
        <w:t xml:space="preserve">SKŁADKA </w:t>
      </w:r>
      <w:r w:rsidR="00474E51" w:rsidRPr="00B37D39">
        <w:rPr>
          <w:b/>
          <w:sz w:val="20"/>
          <w:szCs w:val="20"/>
        </w:rPr>
        <w:t xml:space="preserve">ROCZNA ZA UBEZPIECZENIE NASTĘPSTW </w:t>
      </w:r>
      <w:r w:rsidRPr="00B37D39">
        <w:rPr>
          <w:b/>
          <w:sz w:val="20"/>
          <w:szCs w:val="20"/>
        </w:rPr>
        <w:t xml:space="preserve">NIESZCZĘŚLIWYCH WYPADKÓW WYNOSI </w:t>
      </w:r>
      <w:r w:rsidR="00C53567">
        <w:rPr>
          <w:b/>
        </w:rPr>
        <w:t>30</w:t>
      </w:r>
      <w:r w:rsidRPr="00681164">
        <w:rPr>
          <w:b/>
        </w:rPr>
        <w:t>,00 ZŁ</w:t>
      </w:r>
      <w:r w:rsidRPr="00B37D39">
        <w:rPr>
          <w:b/>
          <w:sz w:val="20"/>
          <w:szCs w:val="20"/>
        </w:rPr>
        <w:t xml:space="preserve"> I JEST PŁATNA </w:t>
      </w:r>
      <w:r w:rsidR="00C3684E" w:rsidRPr="00B37D39">
        <w:rPr>
          <w:b/>
          <w:sz w:val="20"/>
          <w:szCs w:val="20"/>
        </w:rPr>
        <w:t xml:space="preserve">DO </w:t>
      </w:r>
      <w:r w:rsidR="0003316A" w:rsidRPr="00B37D39">
        <w:rPr>
          <w:b/>
          <w:sz w:val="20"/>
          <w:szCs w:val="20"/>
        </w:rPr>
        <w:t xml:space="preserve">DNIA </w:t>
      </w:r>
      <w:r w:rsidR="00EA486F">
        <w:rPr>
          <w:b/>
          <w:sz w:val="20"/>
          <w:szCs w:val="20"/>
        </w:rPr>
        <w:t>15</w:t>
      </w:r>
      <w:r w:rsidR="009557BC">
        <w:rPr>
          <w:b/>
          <w:sz w:val="20"/>
          <w:szCs w:val="20"/>
        </w:rPr>
        <w:t xml:space="preserve"> PAŹDZIERNIKA 2</w:t>
      </w:r>
      <w:r w:rsidR="00150E78">
        <w:rPr>
          <w:b/>
          <w:sz w:val="20"/>
          <w:szCs w:val="20"/>
        </w:rPr>
        <w:t>020</w:t>
      </w:r>
      <w:r w:rsidR="0003316A" w:rsidRPr="00B37D39">
        <w:rPr>
          <w:b/>
          <w:sz w:val="20"/>
          <w:szCs w:val="20"/>
        </w:rPr>
        <w:t xml:space="preserve"> R. </w:t>
      </w:r>
      <w:r w:rsidRPr="00B37D39">
        <w:rPr>
          <w:b/>
          <w:sz w:val="20"/>
          <w:szCs w:val="20"/>
        </w:rPr>
        <w:t>W KASIE UCZELNI LUB PRZELEWEM NA WSKAZANY PONIŻEJ RACHUNEK:</w:t>
      </w:r>
    </w:p>
    <w:p w:rsidR="00FA61D9" w:rsidRPr="00B37D39" w:rsidRDefault="00FA61D9" w:rsidP="004F52B9">
      <w:pPr>
        <w:rPr>
          <w:sz w:val="20"/>
          <w:szCs w:val="20"/>
        </w:rPr>
      </w:pP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Uczelnia </w:t>
      </w:r>
      <w:r w:rsidR="00C3199E">
        <w:rPr>
          <w:sz w:val="20"/>
          <w:szCs w:val="20"/>
        </w:rPr>
        <w:t>Medyczna</w:t>
      </w:r>
      <w:r w:rsidRPr="00B37D39">
        <w:rPr>
          <w:sz w:val="20"/>
          <w:szCs w:val="20"/>
        </w:rPr>
        <w:t xml:space="preserve"> im. Marii Skłodowskiej-Curie</w:t>
      </w:r>
    </w:p>
    <w:p w:rsidR="00136CE4" w:rsidRPr="008253D3" w:rsidRDefault="00136CE4" w:rsidP="00136CE4">
      <w:pPr>
        <w:rPr>
          <w:sz w:val="20"/>
          <w:szCs w:val="20"/>
        </w:rPr>
      </w:pPr>
      <w:r w:rsidRPr="008253D3">
        <w:rPr>
          <w:sz w:val="20"/>
          <w:szCs w:val="20"/>
        </w:rPr>
        <w:t>pl. Żelaznej Bramy 10</w:t>
      </w:r>
      <w:r w:rsidRPr="00B37D39">
        <w:rPr>
          <w:sz w:val="20"/>
          <w:szCs w:val="20"/>
        </w:rPr>
        <w:t xml:space="preserve">, </w:t>
      </w:r>
      <w:r w:rsidRPr="008253D3">
        <w:rPr>
          <w:sz w:val="20"/>
          <w:szCs w:val="20"/>
        </w:rPr>
        <w:t>00-136 Warszawa</w:t>
      </w: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Nr rachunku: </w:t>
      </w:r>
      <w:r w:rsidR="004A66E6" w:rsidRPr="004A66E6">
        <w:rPr>
          <w:sz w:val="20"/>
          <w:szCs w:val="20"/>
        </w:rPr>
        <w:t>11 1050 1025 1000 0023 6749 5963 (ING Bank Śląski S.A.)</w:t>
      </w: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Kwota: </w:t>
      </w:r>
      <w:r w:rsidR="00C53567">
        <w:rPr>
          <w:sz w:val="20"/>
          <w:szCs w:val="20"/>
        </w:rPr>
        <w:t>30</w:t>
      </w:r>
      <w:r w:rsidRPr="00B37D39">
        <w:rPr>
          <w:sz w:val="20"/>
          <w:szCs w:val="20"/>
        </w:rPr>
        <w:t>,00 zł</w:t>
      </w: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W tytule przelewu prosimy wpisać </w:t>
      </w:r>
      <w:r w:rsidR="00474E51" w:rsidRPr="00B37D39">
        <w:rPr>
          <w:sz w:val="20"/>
          <w:szCs w:val="20"/>
        </w:rPr>
        <w:t xml:space="preserve">swój </w:t>
      </w:r>
      <w:r w:rsidRPr="00B37D39">
        <w:rPr>
          <w:sz w:val="20"/>
          <w:szCs w:val="20"/>
        </w:rPr>
        <w:t>nr albumu</w:t>
      </w:r>
      <w:r w:rsidR="00514F9A" w:rsidRPr="00B37D39">
        <w:rPr>
          <w:sz w:val="20"/>
          <w:szCs w:val="20"/>
        </w:rPr>
        <w:t>, imię i nazwisko</w:t>
      </w:r>
      <w:r w:rsidRPr="00B37D39">
        <w:rPr>
          <w:sz w:val="20"/>
          <w:szCs w:val="20"/>
        </w:rPr>
        <w:t xml:space="preserve"> oraz „składka za ubezpieczenie NNW”.</w:t>
      </w:r>
    </w:p>
    <w:p w:rsidR="001A18E8" w:rsidRPr="00B37D39" w:rsidRDefault="001A18E8" w:rsidP="004F52B9">
      <w:pPr>
        <w:rPr>
          <w:b/>
          <w:sz w:val="20"/>
          <w:szCs w:val="20"/>
        </w:rPr>
      </w:pPr>
    </w:p>
    <w:p w:rsidR="009C574E" w:rsidRPr="00C62EB3" w:rsidRDefault="00097DD8" w:rsidP="004F52B9">
      <w:pPr>
        <w:rPr>
          <w:b/>
        </w:rPr>
      </w:pPr>
      <w:r>
        <w:rPr>
          <w:b/>
        </w:rPr>
        <w:t>N</w:t>
      </w:r>
      <w:r w:rsidR="001A18E8" w:rsidRPr="00C62EB3">
        <w:rPr>
          <w:b/>
        </w:rPr>
        <w:t xml:space="preserve">ależy </w:t>
      </w:r>
      <w:bookmarkStart w:id="0" w:name="_GoBack"/>
      <w:bookmarkEnd w:id="0"/>
      <w:r w:rsidR="001A18E8" w:rsidRPr="00C62EB3">
        <w:rPr>
          <w:b/>
        </w:rPr>
        <w:t xml:space="preserve">wypełnić deklarację zgody na ubezpieczenie następstw nieszczęśliwych </w:t>
      </w:r>
      <w:r w:rsidR="004D7A73" w:rsidRPr="00C62EB3">
        <w:rPr>
          <w:b/>
        </w:rPr>
        <w:t>wypadków (wymagane jest podanie</w:t>
      </w:r>
      <w:r w:rsidR="00930036" w:rsidRPr="00C62EB3">
        <w:rPr>
          <w:b/>
        </w:rPr>
        <w:t xml:space="preserve"> </w:t>
      </w:r>
      <w:r w:rsidR="00276715" w:rsidRPr="00C62EB3">
        <w:rPr>
          <w:b/>
        </w:rPr>
        <w:t xml:space="preserve">danych osobowych, w tym </w:t>
      </w:r>
      <w:r w:rsidR="00C3199E">
        <w:rPr>
          <w:b/>
        </w:rPr>
        <w:t>data urodzenia</w:t>
      </w:r>
      <w:r w:rsidR="001A18E8" w:rsidRPr="00C62EB3">
        <w:rPr>
          <w:b/>
        </w:rPr>
        <w:t>).</w:t>
      </w:r>
    </w:p>
    <w:p w:rsidR="009C574E" w:rsidRDefault="009C574E" w:rsidP="004F52B9">
      <w:pPr>
        <w:rPr>
          <w:b/>
          <w:sz w:val="20"/>
          <w:szCs w:val="20"/>
        </w:rPr>
      </w:pPr>
    </w:p>
    <w:p w:rsidR="00C62EB3" w:rsidRDefault="00261D7C" w:rsidP="004F52B9">
      <w:pPr>
        <w:rPr>
          <w:b/>
          <w:sz w:val="20"/>
          <w:szCs w:val="20"/>
        </w:rPr>
      </w:pPr>
      <w:r>
        <w:rPr>
          <w:b/>
          <w:sz w:val="20"/>
          <w:szCs w:val="20"/>
        </w:rPr>
        <w:t>Ogólne warunki ubezpieczenia są dostępne na stronie internetowej Uczelni.</w:t>
      </w:r>
    </w:p>
    <w:p w:rsidR="00261D7C" w:rsidRDefault="00261D7C" w:rsidP="004F52B9">
      <w:pPr>
        <w:rPr>
          <w:b/>
          <w:sz w:val="20"/>
          <w:szCs w:val="20"/>
        </w:rPr>
      </w:pPr>
    </w:p>
    <w:sectPr w:rsidR="00261D7C" w:rsidSect="0019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F7FD8"/>
    <w:multiLevelType w:val="hybridMultilevel"/>
    <w:tmpl w:val="AAEA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2718"/>
    <w:multiLevelType w:val="hybridMultilevel"/>
    <w:tmpl w:val="FDC887DA"/>
    <w:lvl w:ilvl="0" w:tplc="5DF64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58C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C46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046C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AEB6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EEF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9AA6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62A7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0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CE"/>
    <w:rsid w:val="0003316A"/>
    <w:rsid w:val="00097DD8"/>
    <w:rsid w:val="000C5B31"/>
    <w:rsid w:val="000E11B8"/>
    <w:rsid w:val="00123B1A"/>
    <w:rsid w:val="00136CE4"/>
    <w:rsid w:val="00150E78"/>
    <w:rsid w:val="00193747"/>
    <w:rsid w:val="001A18E8"/>
    <w:rsid w:val="001B04A9"/>
    <w:rsid w:val="001B67C8"/>
    <w:rsid w:val="001C179E"/>
    <w:rsid w:val="001E204C"/>
    <w:rsid w:val="002311CE"/>
    <w:rsid w:val="0023193A"/>
    <w:rsid w:val="00235F78"/>
    <w:rsid w:val="00261D7C"/>
    <w:rsid w:val="00276475"/>
    <w:rsid w:val="00276715"/>
    <w:rsid w:val="003326D0"/>
    <w:rsid w:val="00391208"/>
    <w:rsid w:val="003A168D"/>
    <w:rsid w:val="003A26DA"/>
    <w:rsid w:val="003B6125"/>
    <w:rsid w:val="003D1778"/>
    <w:rsid w:val="004331FD"/>
    <w:rsid w:val="00456542"/>
    <w:rsid w:val="00474E51"/>
    <w:rsid w:val="00484BC6"/>
    <w:rsid w:val="004A58D1"/>
    <w:rsid w:val="004A66E6"/>
    <w:rsid w:val="004B0B68"/>
    <w:rsid w:val="004D7A73"/>
    <w:rsid w:val="004F52B9"/>
    <w:rsid w:val="005076BA"/>
    <w:rsid w:val="00514F9A"/>
    <w:rsid w:val="0051770A"/>
    <w:rsid w:val="005249AE"/>
    <w:rsid w:val="00553C89"/>
    <w:rsid w:val="00555FFD"/>
    <w:rsid w:val="005B5980"/>
    <w:rsid w:val="005B622A"/>
    <w:rsid w:val="005B64F9"/>
    <w:rsid w:val="005C6295"/>
    <w:rsid w:val="005E5ABF"/>
    <w:rsid w:val="006178E1"/>
    <w:rsid w:val="006305DB"/>
    <w:rsid w:val="00635929"/>
    <w:rsid w:val="00647D8D"/>
    <w:rsid w:val="00672E48"/>
    <w:rsid w:val="00681164"/>
    <w:rsid w:val="006D6287"/>
    <w:rsid w:val="007601B0"/>
    <w:rsid w:val="007705FB"/>
    <w:rsid w:val="00785515"/>
    <w:rsid w:val="007E14DE"/>
    <w:rsid w:val="00804FEF"/>
    <w:rsid w:val="00833CC9"/>
    <w:rsid w:val="0088569B"/>
    <w:rsid w:val="008B7CCA"/>
    <w:rsid w:val="00930036"/>
    <w:rsid w:val="009557BC"/>
    <w:rsid w:val="00993AC2"/>
    <w:rsid w:val="009C574E"/>
    <w:rsid w:val="009E1BFB"/>
    <w:rsid w:val="009E3A4E"/>
    <w:rsid w:val="00A404E8"/>
    <w:rsid w:val="00A45828"/>
    <w:rsid w:val="00A64AC2"/>
    <w:rsid w:val="00A66514"/>
    <w:rsid w:val="00AA572E"/>
    <w:rsid w:val="00AB4BAE"/>
    <w:rsid w:val="00B058FB"/>
    <w:rsid w:val="00B23C76"/>
    <w:rsid w:val="00B37D39"/>
    <w:rsid w:val="00C035F5"/>
    <w:rsid w:val="00C23DB6"/>
    <w:rsid w:val="00C3199E"/>
    <w:rsid w:val="00C3684E"/>
    <w:rsid w:val="00C53567"/>
    <w:rsid w:val="00C62EB3"/>
    <w:rsid w:val="00C71052"/>
    <w:rsid w:val="00C866AC"/>
    <w:rsid w:val="00C909D6"/>
    <w:rsid w:val="00C95D20"/>
    <w:rsid w:val="00CC77E9"/>
    <w:rsid w:val="00CF0759"/>
    <w:rsid w:val="00D22CE0"/>
    <w:rsid w:val="00D2724C"/>
    <w:rsid w:val="00D3770A"/>
    <w:rsid w:val="00D71CEC"/>
    <w:rsid w:val="00D84BF4"/>
    <w:rsid w:val="00DA038D"/>
    <w:rsid w:val="00DE295E"/>
    <w:rsid w:val="00DF575A"/>
    <w:rsid w:val="00E12959"/>
    <w:rsid w:val="00E21931"/>
    <w:rsid w:val="00E52273"/>
    <w:rsid w:val="00E63F45"/>
    <w:rsid w:val="00EA486F"/>
    <w:rsid w:val="00EB01B1"/>
    <w:rsid w:val="00ED1505"/>
    <w:rsid w:val="00F20666"/>
    <w:rsid w:val="00F37399"/>
    <w:rsid w:val="00F41367"/>
    <w:rsid w:val="00F80637"/>
    <w:rsid w:val="00FA61D9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76938"/>
  <w15:docId w15:val="{DE33F56E-E4D4-441C-9F1E-6D1E15FB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93747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374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93747"/>
    <w:pPr>
      <w:spacing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rsid w:val="0019374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3747"/>
    <w:rPr>
      <w:b/>
      <w:bCs/>
    </w:rPr>
  </w:style>
  <w:style w:type="paragraph" w:styleId="Tekstdymka">
    <w:name w:val="Balloon Text"/>
    <w:basedOn w:val="Normalny"/>
    <w:semiHidden/>
    <w:rsid w:val="0019374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B09C6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09C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readcrumb">
    <w:name w:val="breadcrumb"/>
    <w:basedOn w:val="Domylnaczcionkaakapitu"/>
    <w:rsid w:val="00E6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1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1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9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73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3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Adam Karolak</vt:lpstr>
    </vt:vector>
  </TitlesOfParts>
  <Company>UW MSC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Karolak</dc:title>
  <dc:creator>UW MSC</dc:creator>
  <cp:lastModifiedBy>Sylwia Klimaszewska</cp:lastModifiedBy>
  <cp:revision>3</cp:revision>
  <cp:lastPrinted>2012-10-15T07:12:00Z</cp:lastPrinted>
  <dcterms:created xsi:type="dcterms:W3CDTF">2020-09-29T09:21:00Z</dcterms:created>
  <dcterms:modified xsi:type="dcterms:W3CDTF">2020-09-29T09:22:00Z</dcterms:modified>
</cp:coreProperties>
</file>