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</w:t>
      </w:r>
      <w:r w:rsidR="00F84AF1">
        <w:rPr>
          <w:b/>
        </w:rPr>
        <w:t xml:space="preserve">KOSZTÓW ZWIĄZANYCH Z ZAKAŻENIEM HIV/WZW </w:t>
      </w:r>
      <w:r w:rsidR="007F2BA3">
        <w:rPr>
          <w:b/>
        </w:rPr>
        <w:t>NA ROK AKADEMICKI 20</w:t>
      </w:r>
      <w:r w:rsidR="00CC5E86">
        <w:rPr>
          <w:b/>
        </w:rPr>
        <w:t>20</w:t>
      </w:r>
      <w:r w:rsidR="0099174C">
        <w:rPr>
          <w:b/>
        </w:rPr>
        <w:t>/202</w:t>
      </w:r>
      <w:r w:rsidR="00CC5E86">
        <w:rPr>
          <w:b/>
        </w:rPr>
        <w:t>1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tbl>
      <w:tblPr>
        <w:tblW w:w="795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3260"/>
      </w:tblGrid>
      <w:tr w:rsidR="00B37D39" w:rsidRPr="00F84AF1" w:rsidTr="003E0EEC">
        <w:trPr>
          <w:trHeight w:val="4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39" w:rsidRPr="00F84AF1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817A0C" w:rsidRDefault="00B37D39" w:rsidP="00B37D39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817A0C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Suma ubezpieczenia w zł</w:t>
            </w:r>
          </w:p>
        </w:tc>
      </w:tr>
      <w:tr w:rsidR="00B37D39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3E0EEC" w:rsidRDefault="00F84AF1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BADANIA NA OBECNOŚĆ WIRUSÓW HIV LUB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EC" w:rsidRPr="003E0EEC" w:rsidRDefault="003E0EEC" w:rsidP="003E0E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KOSZT LEKÓW ANTYRETROWIRUSOWYCH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10.000,00</w:t>
            </w:r>
          </w:p>
        </w:tc>
      </w:tr>
    </w:tbl>
    <w:p w:rsidR="001A18E8" w:rsidRPr="003E0EEC" w:rsidRDefault="001A18E8" w:rsidP="004F52B9">
      <w:pPr>
        <w:rPr>
          <w:b/>
          <w:sz w:val="16"/>
          <w:szCs w:val="16"/>
        </w:rPr>
      </w:pPr>
    </w:p>
    <w:p w:rsidR="009C574E" w:rsidRPr="00B37D39" w:rsidRDefault="009C574E" w:rsidP="004F52B9">
      <w:pPr>
        <w:rPr>
          <w:b/>
          <w:sz w:val="20"/>
          <w:szCs w:val="20"/>
        </w:rPr>
      </w:pPr>
    </w:p>
    <w:p w:rsidR="00CC5E86" w:rsidRPr="00CC5E86" w:rsidRDefault="00FA61D9" w:rsidP="004F52B9">
      <w:pPr>
        <w:rPr>
          <w:b/>
          <w:sz w:val="22"/>
          <w:szCs w:val="22"/>
        </w:rPr>
      </w:pPr>
      <w:r w:rsidRPr="00CC5E86">
        <w:rPr>
          <w:b/>
          <w:sz w:val="22"/>
          <w:szCs w:val="22"/>
        </w:rPr>
        <w:t xml:space="preserve">SKŁADKA </w:t>
      </w:r>
      <w:r w:rsidR="00474E51" w:rsidRPr="00CC5E86">
        <w:rPr>
          <w:b/>
          <w:sz w:val="22"/>
          <w:szCs w:val="22"/>
        </w:rPr>
        <w:t xml:space="preserve">ROCZNA ZA UBEZPIECZENIE </w:t>
      </w:r>
      <w:r w:rsidRPr="00CC5E86">
        <w:rPr>
          <w:b/>
          <w:sz w:val="22"/>
          <w:szCs w:val="22"/>
        </w:rPr>
        <w:t xml:space="preserve">WYNOSI 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Pr="00CC5E86" w:rsidRDefault="006616A5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92</w:t>
      </w:r>
      <w:r w:rsidR="00FA61D9" w:rsidRPr="00CC5E86">
        <w:rPr>
          <w:rFonts w:ascii="Arial" w:hAnsi="Arial" w:cs="Arial"/>
          <w:b/>
        </w:rPr>
        <w:t xml:space="preserve">,00 </w:t>
      </w:r>
      <w:r w:rsidR="00CC5E86" w:rsidRPr="00CC5E86">
        <w:rPr>
          <w:rFonts w:ascii="Arial" w:hAnsi="Arial" w:cs="Arial"/>
          <w:b/>
        </w:rPr>
        <w:t>zł</w:t>
      </w:r>
      <w:r w:rsidR="00E57371" w:rsidRPr="00CC5E86">
        <w:rPr>
          <w:rFonts w:ascii="Arial" w:hAnsi="Arial" w:cs="Arial"/>
          <w:b/>
        </w:rPr>
        <w:t xml:space="preserve"> (dla studentów pielęgniarstwa</w:t>
      </w:r>
      <w:r w:rsidR="00CC5E86" w:rsidRPr="00CC5E86">
        <w:rPr>
          <w:rFonts w:ascii="Arial" w:hAnsi="Arial" w:cs="Arial"/>
          <w:b/>
        </w:rPr>
        <w:t>, studenta studiów magisterskich w zawodzie lekarza</w:t>
      </w:r>
      <w:r w:rsidR="00E57371" w:rsidRPr="00CC5E86">
        <w:rPr>
          <w:rFonts w:ascii="Arial" w:hAnsi="Arial" w:cs="Arial"/>
          <w:b/>
        </w:rPr>
        <w:t>)</w:t>
      </w:r>
      <w:r w:rsidR="0099174C" w:rsidRPr="00CC5E86">
        <w:rPr>
          <w:rFonts w:ascii="Arial" w:hAnsi="Arial" w:cs="Arial"/>
          <w:b/>
        </w:rPr>
        <w:t>,</w:t>
      </w:r>
      <w:r w:rsidR="00E57371" w:rsidRPr="00CC5E86">
        <w:rPr>
          <w:rFonts w:ascii="Arial" w:hAnsi="Arial" w:cs="Arial"/>
          <w:b/>
        </w:rPr>
        <w:t xml:space="preserve"> </w:t>
      </w:r>
    </w:p>
    <w:p w:rsidR="00CC5E86" w:rsidRPr="00CC5E86" w:rsidRDefault="00E57371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74</w:t>
      </w:r>
      <w:r w:rsidR="00DE489C" w:rsidRPr="00CC5E86">
        <w:rPr>
          <w:rFonts w:ascii="Arial" w:hAnsi="Arial" w:cs="Arial"/>
          <w:b/>
        </w:rPr>
        <w:t xml:space="preserve">,00 </w:t>
      </w:r>
      <w:r w:rsidR="00CC5E86" w:rsidRPr="00CC5E86">
        <w:rPr>
          <w:rFonts w:ascii="Arial" w:hAnsi="Arial" w:cs="Arial"/>
          <w:b/>
        </w:rPr>
        <w:t>zł</w:t>
      </w:r>
      <w:r w:rsidRPr="00CC5E86">
        <w:rPr>
          <w:rFonts w:ascii="Arial" w:hAnsi="Arial" w:cs="Arial"/>
          <w:b/>
        </w:rPr>
        <w:t xml:space="preserve"> (dla st</w:t>
      </w:r>
      <w:r w:rsidR="0099174C" w:rsidRPr="00CC5E86">
        <w:rPr>
          <w:rFonts w:ascii="Arial" w:hAnsi="Arial" w:cs="Arial"/>
          <w:b/>
        </w:rPr>
        <w:t>udentów ratownictwa medycznego)</w:t>
      </w:r>
    </w:p>
    <w:p w:rsidR="00CC5E86" w:rsidRPr="00CC5E86" w:rsidRDefault="0099174C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60</w:t>
      </w:r>
      <w:r w:rsidR="00CC5E86" w:rsidRPr="00CC5E86">
        <w:rPr>
          <w:rFonts w:ascii="Arial" w:hAnsi="Arial" w:cs="Arial"/>
          <w:b/>
        </w:rPr>
        <w:t xml:space="preserve"> </w:t>
      </w:r>
      <w:r w:rsidRPr="00CC5E86">
        <w:rPr>
          <w:rFonts w:ascii="Arial" w:hAnsi="Arial" w:cs="Arial"/>
          <w:b/>
        </w:rPr>
        <w:t xml:space="preserve">zł </w:t>
      </w:r>
      <w:r w:rsidR="00CC5E86" w:rsidRPr="00CC5E86">
        <w:rPr>
          <w:rFonts w:ascii="Arial" w:hAnsi="Arial" w:cs="Arial"/>
          <w:b/>
        </w:rPr>
        <w:t xml:space="preserve">      </w:t>
      </w:r>
      <w:r w:rsidRPr="00CC5E86">
        <w:rPr>
          <w:rFonts w:ascii="Arial" w:hAnsi="Arial" w:cs="Arial"/>
          <w:b/>
        </w:rPr>
        <w:t xml:space="preserve">(kosmetologia) 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Pr="00CC5E86" w:rsidRDefault="00FA61D9" w:rsidP="004F52B9">
      <w:pPr>
        <w:rPr>
          <w:b/>
        </w:rPr>
      </w:pPr>
      <w:r w:rsidRPr="00CC5E86">
        <w:rPr>
          <w:b/>
        </w:rPr>
        <w:t xml:space="preserve">PŁATNA </w:t>
      </w:r>
      <w:r w:rsidR="00C3684E" w:rsidRPr="00CC5E86">
        <w:rPr>
          <w:b/>
        </w:rPr>
        <w:t xml:space="preserve">DO </w:t>
      </w:r>
      <w:r w:rsidR="0003316A" w:rsidRPr="00CC5E86">
        <w:rPr>
          <w:b/>
        </w:rPr>
        <w:t xml:space="preserve">DNIA </w:t>
      </w:r>
      <w:r w:rsidR="0099174C" w:rsidRPr="00CC5E86">
        <w:rPr>
          <w:b/>
        </w:rPr>
        <w:t>2</w:t>
      </w:r>
      <w:r w:rsidR="00CC5E86" w:rsidRPr="00CC5E86">
        <w:rPr>
          <w:b/>
        </w:rPr>
        <w:t>5</w:t>
      </w:r>
      <w:r w:rsidR="0099174C" w:rsidRPr="00CC5E86">
        <w:rPr>
          <w:b/>
        </w:rPr>
        <w:t xml:space="preserve"> PAŹDZIERNIKA 20</w:t>
      </w:r>
      <w:r w:rsidR="00CC5E86" w:rsidRPr="00CC5E86">
        <w:rPr>
          <w:b/>
        </w:rPr>
        <w:t>20</w:t>
      </w:r>
      <w:r w:rsidR="0003316A" w:rsidRPr="00CC5E86">
        <w:rPr>
          <w:b/>
        </w:rPr>
        <w:t xml:space="preserve"> R. </w:t>
      </w:r>
    </w:p>
    <w:p w:rsidR="00CC5E86" w:rsidRDefault="00CC5E86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Uczelnia </w:t>
      </w:r>
      <w:r w:rsidR="0099174C">
        <w:rPr>
          <w:sz w:val="20"/>
          <w:szCs w:val="20"/>
        </w:rPr>
        <w:t>Medyczna</w:t>
      </w:r>
      <w:r w:rsidRPr="00B37D39">
        <w:rPr>
          <w:sz w:val="20"/>
          <w:szCs w:val="20"/>
        </w:rPr>
        <w:t xml:space="preserve"> im. Marii Skłodowskiej-Curie</w:t>
      </w:r>
    </w:p>
    <w:p w:rsidR="00FA61D9" w:rsidRPr="00B37D39" w:rsidRDefault="00E57371" w:rsidP="004F52B9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DE489C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FC70BF" w:rsidRPr="00FC70BF">
        <w:rPr>
          <w:sz w:val="20"/>
          <w:szCs w:val="20"/>
        </w:rPr>
        <w:t>11 1050 1025 1000 0023 6749 5963 (ING Bank Śląski S.A.)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</w:t>
      </w:r>
      <w:r w:rsidR="006616A5">
        <w:rPr>
          <w:sz w:val="20"/>
          <w:szCs w:val="20"/>
        </w:rPr>
        <w:t>az „składka za ubezpieczenie OCHRONA HIV/WZW</w:t>
      </w:r>
      <w:r w:rsidRPr="00B37D39">
        <w:rPr>
          <w:sz w:val="20"/>
          <w:szCs w:val="20"/>
        </w:rPr>
        <w:t>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Pr="00C62EB3" w:rsidRDefault="00E52273" w:rsidP="004F52B9">
      <w:pPr>
        <w:rPr>
          <w:b/>
        </w:rPr>
      </w:pPr>
      <w:r>
        <w:rPr>
          <w:b/>
        </w:rPr>
        <w:t>Kopię dowodu wpłaty</w:t>
      </w:r>
      <w:r w:rsidR="001A18E8" w:rsidRPr="00C62EB3">
        <w:rPr>
          <w:b/>
        </w:rPr>
        <w:t xml:space="preserve"> prosimy </w:t>
      </w:r>
      <w:r>
        <w:rPr>
          <w:b/>
        </w:rPr>
        <w:t>dostarczyć</w:t>
      </w:r>
      <w:r w:rsidR="001A18E8" w:rsidRPr="00C62EB3">
        <w:rPr>
          <w:b/>
        </w:rPr>
        <w:t xml:space="preserve"> do</w:t>
      </w:r>
      <w:r w:rsidR="007F2BA3">
        <w:rPr>
          <w:b/>
        </w:rPr>
        <w:t xml:space="preserve"> Kwestury</w:t>
      </w:r>
      <w:r w:rsidR="001A18E8" w:rsidRPr="00C62EB3">
        <w:rPr>
          <w:b/>
        </w:rPr>
        <w:t xml:space="preserve">, gdzie należy </w:t>
      </w:r>
      <w:r>
        <w:rPr>
          <w:b/>
        </w:rPr>
        <w:t xml:space="preserve">również </w:t>
      </w:r>
      <w:r w:rsidR="001A18E8" w:rsidRPr="00C62EB3">
        <w:rPr>
          <w:b/>
        </w:rPr>
        <w:t xml:space="preserve">wypełnić deklarację zgody na ubezpieczenie </w:t>
      </w:r>
      <w:r w:rsidR="00D205FE">
        <w:rPr>
          <w:b/>
        </w:rPr>
        <w:t>ochrona HIV/WZW</w:t>
      </w:r>
      <w:r w:rsidR="004D7A73" w:rsidRPr="00C62EB3">
        <w:rPr>
          <w:b/>
        </w:rPr>
        <w:t>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99174C">
        <w:rPr>
          <w:b/>
        </w:rPr>
        <w:t>data urodzenia</w:t>
      </w:r>
      <w:r w:rsidR="001A18E8" w:rsidRPr="00C62EB3">
        <w:rPr>
          <w:b/>
        </w:rPr>
        <w:t>).</w:t>
      </w:r>
    </w:p>
    <w:p w:rsidR="009C574E" w:rsidRDefault="009C574E" w:rsidP="004F52B9">
      <w:pPr>
        <w:rPr>
          <w:b/>
          <w:sz w:val="20"/>
          <w:szCs w:val="20"/>
        </w:rPr>
      </w:pPr>
    </w:p>
    <w:p w:rsidR="00EB3DB1" w:rsidRDefault="00EB3DB1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Zaznaczyć krzyżyk „X” na tej samej deklaracji co </w:t>
      </w:r>
      <w:bookmarkStart w:id="0" w:name="_GoBack"/>
      <w:bookmarkEnd w:id="0"/>
      <w:r>
        <w:rPr>
          <w:b/>
          <w:sz w:val="20"/>
          <w:szCs w:val="20"/>
        </w:rPr>
        <w:t>: OC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CE"/>
    <w:rsid w:val="0003316A"/>
    <w:rsid w:val="000C5B31"/>
    <w:rsid w:val="000C7E21"/>
    <w:rsid w:val="00123B1A"/>
    <w:rsid w:val="00193747"/>
    <w:rsid w:val="001A18E8"/>
    <w:rsid w:val="001B04A9"/>
    <w:rsid w:val="001C179E"/>
    <w:rsid w:val="001E204C"/>
    <w:rsid w:val="002311CE"/>
    <w:rsid w:val="0023193A"/>
    <w:rsid w:val="00235F78"/>
    <w:rsid w:val="00261D7C"/>
    <w:rsid w:val="00276475"/>
    <w:rsid w:val="00276715"/>
    <w:rsid w:val="002C2E69"/>
    <w:rsid w:val="003326D0"/>
    <w:rsid w:val="00391208"/>
    <w:rsid w:val="003A168D"/>
    <w:rsid w:val="003A26DA"/>
    <w:rsid w:val="003D1778"/>
    <w:rsid w:val="003E0EEC"/>
    <w:rsid w:val="004145EA"/>
    <w:rsid w:val="004331FD"/>
    <w:rsid w:val="00456542"/>
    <w:rsid w:val="00474E51"/>
    <w:rsid w:val="00484BC6"/>
    <w:rsid w:val="004A58D1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78E1"/>
    <w:rsid w:val="006305DB"/>
    <w:rsid w:val="00635929"/>
    <w:rsid w:val="00647D8D"/>
    <w:rsid w:val="006616A5"/>
    <w:rsid w:val="00672E48"/>
    <w:rsid w:val="00681164"/>
    <w:rsid w:val="006D6287"/>
    <w:rsid w:val="007601B0"/>
    <w:rsid w:val="007705FB"/>
    <w:rsid w:val="00785515"/>
    <w:rsid w:val="007E14DE"/>
    <w:rsid w:val="007F2BA3"/>
    <w:rsid w:val="00804FEF"/>
    <w:rsid w:val="00817A0C"/>
    <w:rsid w:val="00833CC9"/>
    <w:rsid w:val="0088569B"/>
    <w:rsid w:val="008B7CCA"/>
    <w:rsid w:val="00930036"/>
    <w:rsid w:val="0099174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B058FB"/>
    <w:rsid w:val="00B23C76"/>
    <w:rsid w:val="00B37D39"/>
    <w:rsid w:val="00C035F5"/>
    <w:rsid w:val="00C3684E"/>
    <w:rsid w:val="00C53567"/>
    <w:rsid w:val="00C62EB3"/>
    <w:rsid w:val="00C71052"/>
    <w:rsid w:val="00C866AC"/>
    <w:rsid w:val="00C909D6"/>
    <w:rsid w:val="00C95D20"/>
    <w:rsid w:val="00CC5E86"/>
    <w:rsid w:val="00CC77E9"/>
    <w:rsid w:val="00CF0759"/>
    <w:rsid w:val="00D205FE"/>
    <w:rsid w:val="00D22CE0"/>
    <w:rsid w:val="00D2724C"/>
    <w:rsid w:val="00D71CEC"/>
    <w:rsid w:val="00D84BF4"/>
    <w:rsid w:val="00DA038D"/>
    <w:rsid w:val="00DB38DC"/>
    <w:rsid w:val="00DE295E"/>
    <w:rsid w:val="00DE489C"/>
    <w:rsid w:val="00DF575A"/>
    <w:rsid w:val="00E12959"/>
    <w:rsid w:val="00E21931"/>
    <w:rsid w:val="00E52273"/>
    <w:rsid w:val="00E57371"/>
    <w:rsid w:val="00E63F45"/>
    <w:rsid w:val="00EB01B1"/>
    <w:rsid w:val="00EB3DB1"/>
    <w:rsid w:val="00ED1505"/>
    <w:rsid w:val="00F20666"/>
    <w:rsid w:val="00F37399"/>
    <w:rsid w:val="00F41367"/>
    <w:rsid w:val="00F80637"/>
    <w:rsid w:val="00F84AF1"/>
    <w:rsid w:val="00FA61D9"/>
    <w:rsid w:val="00FB09C6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7F0B0"/>
  <w15:docId w15:val="{6748F431-C76E-40DD-A865-9AD61FA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Sylwia Klimaszewska</cp:lastModifiedBy>
  <cp:revision>3</cp:revision>
  <cp:lastPrinted>2012-10-15T07:12:00Z</cp:lastPrinted>
  <dcterms:created xsi:type="dcterms:W3CDTF">2020-09-30T09:16:00Z</dcterms:created>
  <dcterms:modified xsi:type="dcterms:W3CDTF">2020-09-30T10:25:00Z</dcterms:modified>
</cp:coreProperties>
</file>