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6B09" w14:textId="77777777" w:rsidR="00966F12" w:rsidRPr="0069678D" w:rsidRDefault="0069678D" w:rsidP="0069678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D0FFA">
        <w:rPr>
          <w:rFonts w:ascii="Times New Roman" w:hAnsi="Times New Roman" w:cs="Times New Roman"/>
          <w:b/>
          <w:sz w:val="24"/>
          <w:szCs w:val="24"/>
        </w:rPr>
        <w:t>1</w:t>
      </w:r>
    </w:p>
    <w:p w14:paraId="7398E8BF" w14:textId="77777777" w:rsidR="0069678D" w:rsidRPr="0069678D" w:rsidRDefault="0069678D" w:rsidP="00696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5D53B" w14:textId="77777777"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FF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2721D5C" w14:textId="77777777" w:rsidR="002D0FFA" w:rsidRPr="002D0FFA" w:rsidRDefault="002D0FFA" w:rsidP="002D0FFA">
      <w:pPr>
        <w:ind w:left="170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Uczelnia Medyczna im. Marii Skłodowskiej-Curie w Warszawie </w:t>
      </w:r>
    </w:p>
    <w:p w14:paraId="4EDD45F6" w14:textId="77777777"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Solidarności 12</w:t>
      </w:r>
    </w:p>
    <w:p w14:paraId="19D1CBA8" w14:textId="77777777"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00-136 Warszawa</w:t>
      </w:r>
    </w:p>
    <w:p w14:paraId="207EA4FB" w14:textId="77777777" w:rsidR="002D0FFA" w:rsidRPr="002D0FFA" w:rsidRDefault="002D0FFA" w:rsidP="002D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FA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358BE675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Nazwa Wykonawcy:</w:t>
      </w:r>
    </w:p>
    <w:p w14:paraId="5314F5F6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2CC7F0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Adres:</w:t>
      </w:r>
    </w:p>
    <w:p w14:paraId="5EFF3FC4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14:paraId="013E2C88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Telefon, e-mail:</w:t>
      </w:r>
    </w:p>
    <w:p w14:paraId="493F0737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……………………………………………………………...……………………………………</w:t>
      </w:r>
    </w:p>
    <w:p w14:paraId="1204B076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NIP:</w:t>
      </w:r>
    </w:p>
    <w:p w14:paraId="58F257E3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4228212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REGON</w:t>
      </w:r>
    </w:p>
    <w:p w14:paraId="1AE4C7E1" w14:textId="77777777"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D4C653" w14:textId="77777777" w:rsidR="00F64591" w:rsidRPr="00183D3C" w:rsidRDefault="002D0FFA" w:rsidP="00183D3C">
      <w:pPr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sz w:val="24"/>
          <w:szCs w:val="24"/>
        </w:rPr>
        <w:t>1/2021</w:t>
      </w:r>
      <w:r w:rsidR="00501854">
        <w:rPr>
          <w:rFonts w:ascii="Times New Roman" w:hAnsi="Times New Roman" w:cs="Times New Roman"/>
          <w:sz w:val="24"/>
          <w:szCs w:val="24"/>
        </w:rPr>
        <w:t xml:space="preserve"> dot. przedsięwzięcia pn. „</w:t>
      </w:r>
      <w:r w:rsidR="00501854" w:rsidRPr="00501854">
        <w:rPr>
          <w:rFonts w:ascii="Times New Roman" w:hAnsi="Times New Roman" w:cs="Times New Roman"/>
          <w:b/>
          <w:sz w:val="24"/>
          <w:szCs w:val="24"/>
        </w:rPr>
        <w:t xml:space="preserve">Wsparcie uczelni niepublicznych w zakresie prowadzenia </w:t>
      </w:r>
      <w:r w:rsidR="00F64591" w:rsidRPr="00501854">
        <w:rPr>
          <w:rFonts w:ascii="Times New Roman" w:hAnsi="Times New Roman" w:cs="Times New Roman"/>
          <w:b/>
          <w:sz w:val="24"/>
          <w:szCs w:val="24"/>
        </w:rPr>
        <w:t>zajęć z wykorzystaniem metod i technik kształcenia na odległość</w:t>
      </w:r>
      <w:r w:rsidR="00501854" w:rsidRPr="00501854">
        <w:rPr>
          <w:rFonts w:ascii="Times New Roman" w:hAnsi="Times New Roman" w:cs="Times New Roman"/>
          <w:b/>
          <w:sz w:val="24"/>
          <w:szCs w:val="24"/>
        </w:rPr>
        <w:t>”</w:t>
      </w:r>
      <w:r w:rsidR="00501854">
        <w:rPr>
          <w:rFonts w:ascii="Times New Roman" w:hAnsi="Times New Roman" w:cs="Times New Roman"/>
          <w:sz w:val="24"/>
          <w:szCs w:val="24"/>
        </w:rPr>
        <w:t xml:space="preserve"> </w:t>
      </w:r>
      <w:r w:rsidR="00F64591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</w:t>
      </w:r>
      <w:r w:rsidR="00C93DAB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rozeznania rynku</w:t>
      </w:r>
      <w:r w:rsidR="00F64591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obowiązującymi przepisami prawa </w:t>
      </w:r>
      <w:r w:rsidR="00183D3C" w:rsidRPr="002D0FFA">
        <w:rPr>
          <w:rFonts w:ascii="Times New Roman" w:hAnsi="Times New Roman" w:cs="Times New Roman"/>
          <w:sz w:val="24"/>
          <w:szCs w:val="24"/>
        </w:rPr>
        <w:t>składam następującą ofertę</w:t>
      </w:r>
      <w:r w:rsidR="00183D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843"/>
        <w:gridCol w:w="1701"/>
        <w:gridCol w:w="2410"/>
      </w:tblGrid>
      <w:tr w:rsidR="00F64591" w14:paraId="3EA5E4D3" w14:textId="77777777" w:rsidTr="005754B3">
        <w:trPr>
          <w:trHeight w:val="107"/>
        </w:trPr>
        <w:tc>
          <w:tcPr>
            <w:tcW w:w="3080" w:type="dxa"/>
            <w:vAlign w:val="center"/>
          </w:tcPr>
          <w:p w14:paraId="5EC931D8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Nazwa </w:t>
            </w:r>
          </w:p>
        </w:tc>
        <w:tc>
          <w:tcPr>
            <w:tcW w:w="1843" w:type="dxa"/>
            <w:vAlign w:val="center"/>
          </w:tcPr>
          <w:p w14:paraId="678A278C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szt.</w:t>
            </w:r>
          </w:p>
        </w:tc>
        <w:tc>
          <w:tcPr>
            <w:tcW w:w="1701" w:type="dxa"/>
            <w:vAlign w:val="center"/>
          </w:tcPr>
          <w:p w14:paraId="3A1C1E45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za 1 szt.</w:t>
            </w:r>
          </w:p>
        </w:tc>
        <w:tc>
          <w:tcPr>
            <w:tcW w:w="2410" w:type="dxa"/>
            <w:vAlign w:val="center"/>
          </w:tcPr>
          <w:p w14:paraId="63C212EF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 (zł brutto)</w:t>
            </w:r>
          </w:p>
          <w:p w14:paraId="275D3ACF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F64591" w:rsidRPr="00794F48" w14:paraId="5C3BAD4B" w14:textId="77777777" w:rsidTr="005754B3">
        <w:trPr>
          <w:trHeight w:val="107"/>
        </w:trPr>
        <w:tc>
          <w:tcPr>
            <w:tcW w:w="3080" w:type="dxa"/>
          </w:tcPr>
          <w:p w14:paraId="7D485362" w14:textId="77777777" w:rsidR="00F64591" w:rsidRPr="00794F48" w:rsidRDefault="00F64591" w:rsidP="005754B3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AB3C38C" w14:textId="77777777" w:rsidR="00F64591" w:rsidRPr="00794F48" w:rsidRDefault="00F64591" w:rsidP="005754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D61AFE5" w14:textId="77777777" w:rsidR="00F64591" w:rsidRPr="00794F48" w:rsidRDefault="00F64591" w:rsidP="005754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7A5BC74" w14:textId="77777777" w:rsidR="00F64591" w:rsidRPr="00794F48" w:rsidRDefault="00F64591" w:rsidP="005754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64591" w14:paraId="6523BDAC" w14:textId="77777777" w:rsidTr="005754B3">
        <w:trPr>
          <w:trHeight w:val="424"/>
        </w:trPr>
        <w:tc>
          <w:tcPr>
            <w:tcW w:w="3080" w:type="dxa"/>
          </w:tcPr>
          <w:p w14:paraId="7873F973" w14:textId="77777777" w:rsidR="00F64591" w:rsidRDefault="00F64591" w:rsidP="00F21D5D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Serwer NAS </w:t>
            </w:r>
          </w:p>
        </w:tc>
        <w:tc>
          <w:tcPr>
            <w:tcW w:w="1843" w:type="dxa"/>
            <w:vAlign w:val="center"/>
          </w:tcPr>
          <w:p w14:paraId="14359D80" w14:textId="77777777" w:rsidR="00F64591" w:rsidRDefault="00183D3C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14:paraId="67E8008E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4A6A253F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4591" w14:paraId="6A1C23C4" w14:textId="77777777" w:rsidTr="005754B3">
        <w:trPr>
          <w:trHeight w:val="424"/>
        </w:trPr>
        <w:tc>
          <w:tcPr>
            <w:tcW w:w="3080" w:type="dxa"/>
          </w:tcPr>
          <w:p w14:paraId="27305CE2" w14:textId="77777777" w:rsidR="00F64591" w:rsidRDefault="00F64591" w:rsidP="00F21D5D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Dysk sieciowy</w:t>
            </w:r>
          </w:p>
        </w:tc>
        <w:tc>
          <w:tcPr>
            <w:tcW w:w="1843" w:type="dxa"/>
            <w:vAlign w:val="center"/>
          </w:tcPr>
          <w:p w14:paraId="05680513" w14:textId="77777777" w:rsidR="00F64591" w:rsidRDefault="00183D3C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</w:tcPr>
          <w:p w14:paraId="02975B82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039E4726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4591" w14:paraId="4BF56F92" w14:textId="77777777" w:rsidTr="005754B3">
        <w:trPr>
          <w:trHeight w:val="424"/>
        </w:trPr>
        <w:tc>
          <w:tcPr>
            <w:tcW w:w="3080" w:type="dxa"/>
          </w:tcPr>
          <w:p w14:paraId="5495186B" w14:textId="77777777" w:rsidR="00F64591" w:rsidRDefault="00F64591" w:rsidP="00F21D5D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Komputer przenośny (laptop) </w:t>
            </w:r>
          </w:p>
        </w:tc>
        <w:tc>
          <w:tcPr>
            <w:tcW w:w="1843" w:type="dxa"/>
            <w:vAlign w:val="center"/>
          </w:tcPr>
          <w:p w14:paraId="76D6A5F2" w14:textId="77777777" w:rsidR="00F64591" w:rsidRDefault="00183D3C" w:rsidP="00575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vAlign w:val="center"/>
          </w:tcPr>
          <w:p w14:paraId="23A93664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D986F60" w14:textId="77777777" w:rsidR="00F64591" w:rsidRDefault="00F64591" w:rsidP="005754B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64591" w14:paraId="2B329B30" w14:textId="77777777" w:rsidTr="005754B3">
        <w:trPr>
          <w:trHeight w:val="424"/>
        </w:trPr>
        <w:tc>
          <w:tcPr>
            <w:tcW w:w="6624" w:type="dxa"/>
            <w:gridSpan w:val="3"/>
            <w:vAlign w:val="center"/>
          </w:tcPr>
          <w:p w14:paraId="21C608A3" w14:textId="77777777" w:rsidR="00F64591" w:rsidRPr="00F454DF" w:rsidRDefault="00F64591" w:rsidP="005754B3">
            <w:pPr>
              <w:pStyle w:val="Default"/>
              <w:jc w:val="center"/>
              <w:rPr>
                <w:b/>
                <w:bCs/>
              </w:rPr>
            </w:pPr>
            <w:r w:rsidRPr="00F454DF">
              <w:rPr>
                <w:b/>
                <w:bCs/>
              </w:rPr>
              <w:t xml:space="preserve">RAZEM wartość </w:t>
            </w:r>
            <w:r>
              <w:rPr>
                <w:b/>
                <w:bCs/>
              </w:rPr>
              <w:t xml:space="preserve">zamówienia </w:t>
            </w:r>
            <w:r w:rsidRPr="00F454DF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(w PLN)</w:t>
            </w:r>
          </w:p>
        </w:tc>
        <w:tc>
          <w:tcPr>
            <w:tcW w:w="2410" w:type="dxa"/>
            <w:vAlign w:val="center"/>
          </w:tcPr>
          <w:p w14:paraId="45460B77" w14:textId="77777777" w:rsidR="00F64591" w:rsidRPr="00F454DF" w:rsidRDefault="00F64591" w:rsidP="005754B3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4F785ACD" w14:textId="77777777" w:rsidR="00F64591" w:rsidRPr="003538CB" w:rsidRDefault="00F64591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0468F" w14:textId="77777777" w:rsidR="00F64591" w:rsidRPr="003538CB" w:rsidRDefault="00F64591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57DFBEDA" w14:textId="77777777" w:rsidR="00F64591" w:rsidRDefault="00F64591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A9A868" w14:textId="1A327E0A"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9FDAE" w14:textId="6625D0F4" w:rsidR="001A0977" w:rsidRDefault="001A0977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E0B30" w14:textId="77777777" w:rsidR="001A0977" w:rsidRDefault="001A0977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E773F" w14:textId="77777777"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i parametry oferowanego przedmiotu zamówienia</w:t>
      </w:r>
    </w:p>
    <w:p w14:paraId="30218115" w14:textId="77777777"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954"/>
      </w:tblGrid>
      <w:tr w:rsidR="00F21D5D" w14:paraId="1B20BBAA" w14:textId="77777777" w:rsidTr="00233ABC">
        <w:trPr>
          <w:trHeight w:val="107"/>
        </w:trPr>
        <w:tc>
          <w:tcPr>
            <w:tcW w:w="3080" w:type="dxa"/>
            <w:vAlign w:val="center"/>
          </w:tcPr>
          <w:p w14:paraId="1061CA43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Nazwa </w:t>
            </w:r>
          </w:p>
        </w:tc>
        <w:tc>
          <w:tcPr>
            <w:tcW w:w="5954" w:type="dxa"/>
            <w:vAlign w:val="center"/>
          </w:tcPr>
          <w:p w14:paraId="129938B2" w14:textId="77777777" w:rsidR="00F21D5D" w:rsidRPr="00F21D5D" w:rsidRDefault="00F21D5D" w:rsidP="00C130F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21D5D">
              <w:rPr>
                <w:b/>
                <w:sz w:val="23"/>
                <w:szCs w:val="23"/>
              </w:rPr>
              <w:t>Opis parametrów</w:t>
            </w:r>
          </w:p>
        </w:tc>
      </w:tr>
      <w:tr w:rsidR="00F21D5D" w:rsidRPr="00794F48" w14:paraId="7E5BADD4" w14:textId="77777777" w:rsidTr="00D70070">
        <w:trPr>
          <w:trHeight w:val="107"/>
        </w:trPr>
        <w:tc>
          <w:tcPr>
            <w:tcW w:w="3080" w:type="dxa"/>
          </w:tcPr>
          <w:p w14:paraId="51CC28AC" w14:textId="77777777" w:rsidR="00F21D5D" w:rsidRPr="00794F48" w:rsidRDefault="00F21D5D" w:rsidP="00C130F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20412601" w14:textId="77777777" w:rsidR="00F21D5D" w:rsidRPr="00794F48" w:rsidRDefault="00F21D5D" w:rsidP="00C130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21D5D" w14:paraId="0595D757" w14:textId="77777777" w:rsidTr="00653582">
        <w:trPr>
          <w:trHeight w:val="424"/>
        </w:trPr>
        <w:tc>
          <w:tcPr>
            <w:tcW w:w="3080" w:type="dxa"/>
          </w:tcPr>
          <w:p w14:paraId="1E28AA6F" w14:textId="77777777" w:rsidR="00F21D5D" w:rsidRDefault="00F21D5D" w:rsidP="00C130FE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Serwer NAS </w:t>
            </w:r>
          </w:p>
        </w:tc>
        <w:tc>
          <w:tcPr>
            <w:tcW w:w="5954" w:type="dxa"/>
            <w:vAlign w:val="center"/>
          </w:tcPr>
          <w:p w14:paraId="191F2717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B2B4AC3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6DFF787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927C3F7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1D5D" w14:paraId="6004D527" w14:textId="77777777" w:rsidTr="003B0484">
        <w:trPr>
          <w:trHeight w:val="424"/>
        </w:trPr>
        <w:tc>
          <w:tcPr>
            <w:tcW w:w="3080" w:type="dxa"/>
          </w:tcPr>
          <w:p w14:paraId="6072DAC7" w14:textId="77777777" w:rsidR="00F21D5D" w:rsidRDefault="00F21D5D" w:rsidP="00C130FE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Dysk sieciowy</w:t>
            </w:r>
          </w:p>
        </w:tc>
        <w:tc>
          <w:tcPr>
            <w:tcW w:w="5954" w:type="dxa"/>
            <w:vAlign w:val="center"/>
          </w:tcPr>
          <w:p w14:paraId="313FEAA5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C199A6C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D46234E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6C57421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21D5D" w14:paraId="6F737CF6" w14:textId="77777777" w:rsidTr="000056D0">
        <w:trPr>
          <w:trHeight w:val="424"/>
        </w:trPr>
        <w:tc>
          <w:tcPr>
            <w:tcW w:w="3080" w:type="dxa"/>
          </w:tcPr>
          <w:p w14:paraId="347217BA" w14:textId="77777777" w:rsidR="00F21D5D" w:rsidRDefault="00F21D5D" w:rsidP="00C130FE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Komputer przenośny (laptop) </w:t>
            </w:r>
          </w:p>
        </w:tc>
        <w:tc>
          <w:tcPr>
            <w:tcW w:w="5954" w:type="dxa"/>
            <w:vAlign w:val="center"/>
          </w:tcPr>
          <w:p w14:paraId="18051D41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740028F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DAEE76B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9F0A195" w14:textId="77777777" w:rsidR="00F21D5D" w:rsidRDefault="00F21D5D" w:rsidP="00C130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3C8DCD2C" w14:textId="77777777"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83D3C" w14:paraId="5CC81E9A" w14:textId="77777777" w:rsidTr="005754B3">
        <w:tc>
          <w:tcPr>
            <w:tcW w:w="2547" w:type="dxa"/>
          </w:tcPr>
          <w:p w14:paraId="2704E8BA" w14:textId="77777777" w:rsidR="00183D3C" w:rsidRPr="00D53C1A" w:rsidRDefault="00183D3C" w:rsidP="00575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6515" w:type="dxa"/>
          </w:tcPr>
          <w:p w14:paraId="0260F5F3" w14:textId="77777777" w:rsidR="00183D3C" w:rsidRDefault="00183D3C" w:rsidP="0057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3C" w14:paraId="65E45EF5" w14:textId="77777777" w:rsidTr="005754B3">
        <w:tc>
          <w:tcPr>
            <w:tcW w:w="2547" w:type="dxa"/>
          </w:tcPr>
          <w:p w14:paraId="044AE40D" w14:textId="77777777" w:rsidR="00183D3C" w:rsidRPr="00D53C1A" w:rsidRDefault="00183D3C" w:rsidP="00575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gwarancji </w:t>
            </w:r>
          </w:p>
        </w:tc>
        <w:tc>
          <w:tcPr>
            <w:tcW w:w="6515" w:type="dxa"/>
          </w:tcPr>
          <w:p w14:paraId="481B72A1" w14:textId="77777777" w:rsidR="00183D3C" w:rsidRDefault="00183D3C" w:rsidP="0057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7542" w14:textId="77777777" w:rsidR="00183D3C" w:rsidRDefault="00183D3C" w:rsidP="0057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3C" w14:paraId="3DDB24AB" w14:textId="77777777" w:rsidTr="005754B3">
        <w:tc>
          <w:tcPr>
            <w:tcW w:w="2547" w:type="dxa"/>
          </w:tcPr>
          <w:p w14:paraId="051BD21F" w14:textId="77777777" w:rsidR="00183D3C" w:rsidRPr="00D53C1A" w:rsidRDefault="00183D3C" w:rsidP="00575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ważności oferty</w:t>
            </w:r>
          </w:p>
        </w:tc>
        <w:tc>
          <w:tcPr>
            <w:tcW w:w="6515" w:type="dxa"/>
          </w:tcPr>
          <w:p w14:paraId="17589F12" w14:textId="77777777" w:rsidR="00183D3C" w:rsidRPr="00501854" w:rsidRDefault="00183D3C" w:rsidP="005754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D3C" w14:paraId="4FD09B90" w14:textId="77777777" w:rsidTr="005754B3">
        <w:tc>
          <w:tcPr>
            <w:tcW w:w="2547" w:type="dxa"/>
          </w:tcPr>
          <w:p w14:paraId="1B1A97A1" w14:textId="77777777" w:rsidR="00183D3C" w:rsidRDefault="00183D3C" w:rsidP="00575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Warunki płatności </w:t>
            </w:r>
          </w:p>
          <w:p w14:paraId="6637B75B" w14:textId="77777777" w:rsidR="00183D3C" w:rsidRPr="00D53C1A" w:rsidRDefault="00183D3C" w:rsidP="00575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14:paraId="0281FCEC" w14:textId="77777777" w:rsidR="00183D3C" w:rsidRDefault="00183D3C" w:rsidP="0057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CB524" w14:textId="77777777" w:rsidR="00183D3C" w:rsidRPr="003538CB" w:rsidRDefault="00183D3C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DD7AE" w14:textId="77777777" w:rsidR="002D0FFA" w:rsidRDefault="002D0FFA" w:rsidP="00183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3C">
        <w:rPr>
          <w:rFonts w:ascii="Times New Roman" w:hAnsi="Times New Roman" w:cs="Times New Roman"/>
          <w:sz w:val="24"/>
          <w:szCs w:val="24"/>
        </w:rPr>
        <w:t>W imieniu Oferenta oświadczam, że przygotowana oferta spełnia wszystkie wymagania wyszczególnione w Zapytaniu ofertowym nr 1/2021.</w:t>
      </w:r>
    </w:p>
    <w:p w14:paraId="3678117E" w14:textId="77777777" w:rsidR="002D0FFA" w:rsidRP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zapoznaliśmy się z informacjami i warunkami zawartymi</w:t>
      </w:r>
    </w:p>
    <w:p w14:paraId="3743DC1A" w14:textId="77777777" w:rsid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0FFA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1/2021</w:t>
      </w:r>
      <w:r w:rsidRPr="002D0FFA">
        <w:rPr>
          <w:rFonts w:ascii="Times New Roman" w:hAnsi="Times New Roman" w:cs="Times New Roman"/>
          <w:sz w:val="24"/>
          <w:szCs w:val="24"/>
        </w:rPr>
        <w:t xml:space="preserve"> i nie wnosimy do nich zastrzeżeń oraz zdobyliśmy konieczne informacje potrzebne do właściwego wykonania zamówienia.</w:t>
      </w:r>
    </w:p>
    <w:p w14:paraId="415F964E" w14:textId="77777777" w:rsid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w przypadku wyboru naszej Oferty.</w:t>
      </w:r>
    </w:p>
    <w:p w14:paraId="0B160568" w14:textId="77777777" w:rsid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niniejsza oferta stanowi tajemnicę przedsiębiorstwa w rozumieniu przepisów o zwalczaniu nieuczciwej konkurencji (ustawa z dnia 16 kwietnia 1993 r. o zwalczaniu nieuczciwej konkurencji,).</w:t>
      </w:r>
    </w:p>
    <w:p w14:paraId="66DA1CCD" w14:textId="77777777" w:rsidR="00183D3C" w:rsidRPr="003538CB" w:rsidRDefault="00183D3C" w:rsidP="0018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jestem/ nie jestem* płatnikiem podatku Vat.</w:t>
      </w:r>
    </w:p>
    <w:p w14:paraId="588FE340" w14:textId="77777777" w:rsidR="00183D3C" w:rsidRPr="002D0FFA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DF4FB" w14:textId="77777777" w:rsidR="002D0FFA" w:rsidRP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Wraz z Formularzem oferty składam:</w:t>
      </w:r>
    </w:p>
    <w:p w14:paraId="5390E720" w14:textId="77777777" w:rsid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14:paraId="78FF9EEC" w14:textId="77777777" w:rsidR="002D0FFA" w:rsidRP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180BDF2" w14:textId="77777777" w:rsidR="00183D3C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03AA48" w14:textId="77777777" w:rsidR="00183D3C" w:rsidRPr="002D0FFA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85CED" w14:textId="77777777"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………………..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        …..………………………………..……</w:t>
      </w:r>
    </w:p>
    <w:p w14:paraId="1C01F46C" w14:textId="77777777"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miejscowość i data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czytelny podpis osoby upoważnionej</w:t>
      </w:r>
    </w:p>
    <w:p w14:paraId="120AA4AF" w14:textId="77777777" w:rsidR="0069678D" w:rsidRDefault="0069678D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006E2" w14:textId="22901585" w:rsidR="00183D3C" w:rsidRPr="001A0977" w:rsidRDefault="00183D3C" w:rsidP="001A0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1A0977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</w:t>
      </w:r>
      <w:r w:rsidR="00B45411" w:rsidRPr="001A0977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bookmarkEnd w:id="0"/>
    </w:p>
    <w:sectPr w:rsidR="00183D3C" w:rsidRPr="001A0977" w:rsidSect="001A09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44A"/>
    <w:multiLevelType w:val="hybridMultilevel"/>
    <w:tmpl w:val="E0BE9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94C"/>
    <w:multiLevelType w:val="hybridMultilevel"/>
    <w:tmpl w:val="996C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3306"/>
    <w:multiLevelType w:val="hybridMultilevel"/>
    <w:tmpl w:val="3354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3551"/>
    <w:multiLevelType w:val="hybridMultilevel"/>
    <w:tmpl w:val="7004DAAA"/>
    <w:lvl w:ilvl="0" w:tplc="EE944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8D"/>
    <w:rsid w:val="00055B22"/>
    <w:rsid w:val="00084980"/>
    <w:rsid w:val="00183D3C"/>
    <w:rsid w:val="001A0977"/>
    <w:rsid w:val="001F2EBD"/>
    <w:rsid w:val="002D0FFA"/>
    <w:rsid w:val="00501854"/>
    <w:rsid w:val="0069678D"/>
    <w:rsid w:val="007C2D0A"/>
    <w:rsid w:val="008B27BE"/>
    <w:rsid w:val="00B45411"/>
    <w:rsid w:val="00C93DAB"/>
    <w:rsid w:val="00CB0DC3"/>
    <w:rsid w:val="00D53C1A"/>
    <w:rsid w:val="00ED6B5E"/>
    <w:rsid w:val="00F21D5D"/>
    <w:rsid w:val="00F64591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4DCD"/>
  <w15:chartTrackingRefBased/>
  <w15:docId w15:val="{974C9993-080C-4D54-905E-E40EFE6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8D"/>
    <w:pPr>
      <w:ind w:left="720"/>
      <w:contextualSpacing/>
    </w:pPr>
  </w:style>
  <w:style w:type="table" w:styleId="Tabela-Siatka">
    <w:name w:val="Table Grid"/>
    <w:basedOn w:val="Standardowy"/>
    <w:uiPriority w:val="39"/>
    <w:rsid w:val="002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Chwesiuk</dc:creator>
  <cp:keywords/>
  <dc:description/>
  <cp:lastModifiedBy>Anna Skłucka</cp:lastModifiedBy>
  <cp:revision>3</cp:revision>
  <dcterms:created xsi:type="dcterms:W3CDTF">2021-06-07T10:36:00Z</dcterms:created>
  <dcterms:modified xsi:type="dcterms:W3CDTF">2021-06-08T10:39:00Z</dcterms:modified>
</cp:coreProperties>
</file>